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0DA1B" w14:textId="735B827B" w:rsidR="00415E37" w:rsidRDefault="00940122" w:rsidP="00790DE3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Prijslijst 20</w:t>
      </w:r>
      <w:r w:rsidR="00D80F44">
        <w:rPr>
          <w:rFonts w:ascii="Comic Sans MS" w:hAnsi="Comic Sans MS"/>
          <w:b/>
          <w:sz w:val="28"/>
          <w:szCs w:val="28"/>
        </w:rPr>
        <w:t>2</w:t>
      </w:r>
      <w:r w:rsidR="00F02994">
        <w:rPr>
          <w:rFonts w:ascii="Comic Sans MS" w:hAnsi="Comic Sans MS"/>
          <w:b/>
          <w:sz w:val="28"/>
          <w:szCs w:val="28"/>
        </w:rPr>
        <w:t>4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917FB4">
        <w:rPr>
          <w:rFonts w:ascii="Comic Sans MS" w:hAnsi="Comic Sans MS"/>
          <w:b/>
          <w:sz w:val="28"/>
          <w:szCs w:val="28"/>
        </w:rPr>
        <w:t>-2025</w:t>
      </w:r>
    </w:p>
    <w:p w14:paraId="5F82504E" w14:textId="3C290799" w:rsidR="00940122" w:rsidRPr="00940122" w:rsidRDefault="00940122" w:rsidP="00790DE3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(geldig voor alle bestellingen </w:t>
      </w:r>
      <w:r w:rsidR="00551719">
        <w:rPr>
          <w:rFonts w:ascii="Comic Sans MS" w:hAnsi="Comic Sans MS"/>
          <w:sz w:val="24"/>
          <w:szCs w:val="24"/>
        </w:rPr>
        <w:t xml:space="preserve">met een factuurdatum </w:t>
      </w:r>
      <w:r>
        <w:rPr>
          <w:rFonts w:ascii="Comic Sans MS" w:hAnsi="Comic Sans MS"/>
          <w:sz w:val="24"/>
          <w:szCs w:val="24"/>
        </w:rPr>
        <w:t>vanaf 01-01-20</w:t>
      </w:r>
      <w:r w:rsidR="00D80F44">
        <w:rPr>
          <w:rFonts w:ascii="Comic Sans MS" w:hAnsi="Comic Sans MS"/>
          <w:sz w:val="24"/>
          <w:szCs w:val="24"/>
        </w:rPr>
        <w:t>2</w:t>
      </w:r>
      <w:r w:rsidR="00F02994">
        <w:rPr>
          <w:rFonts w:ascii="Comic Sans MS" w:hAnsi="Comic Sans MS"/>
          <w:sz w:val="24"/>
          <w:szCs w:val="24"/>
        </w:rPr>
        <w:t>4</w:t>
      </w:r>
      <w:r w:rsidR="00415E37">
        <w:rPr>
          <w:rFonts w:ascii="Comic Sans MS" w:hAnsi="Comic Sans MS"/>
          <w:sz w:val="24"/>
          <w:szCs w:val="24"/>
        </w:rPr>
        <w:t xml:space="preserve"> </w:t>
      </w:r>
      <w:r w:rsidR="00917FB4">
        <w:rPr>
          <w:rFonts w:ascii="Comic Sans MS" w:hAnsi="Comic Sans MS"/>
          <w:sz w:val="24"/>
          <w:szCs w:val="24"/>
        </w:rPr>
        <w:t>)</w:t>
      </w:r>
    </w:p>
    <w:p w14:paraId="254FB9CC" w14:textId="77777777" w:rsidR="00940122" w:rsidRDefault="00940122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E978B71" w14:textId="77777777" w:rsidR="00C50225" w:rsidRDefault="00C50225" w:rsidP="00790DE3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Fondanttaarten</w:t>
      </w:r>
      <w:r w:rsidR="00F27C78">
        <w:rPr>
          <w:rFonts w:ascii="Comic Sans MS" w:hAnsi="Comic Sans MS"/>
          <w:b/>
          <w:sz w:val="28"/>
          <w:szCs w:val="28"/>
        </w:rPr>
        <w:t xml:space="preserve"> rond</w:t>
      </w:r>
      <w:r>
        <w:rPr>
          <w:rFonts w:ascii="Comic Sans MS" w:hAnsi="Comic Sans MS"/>
          <w:b/>
          <w:sz w:val="28"/>
          <w:szCs w:val="28"/>
        </w:rPr>
        <w:t>:</w:t>
      </w:r>
    </w:p>
    <w:p w14:paraId="16CD6112" w14:textId="77777777" w:rsidR="00C50225" w:rsidRDefault="00551719" w:rsidP="00C50225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Het aantal personen is een indicatie, dit haal je er makkelijk uit.</w:t>
      </w:r>
    </w:p>
    <w:p w14:paraId="60119C1F" w14:textId="77777777" w:rsidR="00551719" w:rsidRPr="00551719" w:rsidRDefault="00551719" w:rsidP="00C50225">
      <w:pPr>
        <w:pStyle w:val="Geenafstand"/>
        <w:rPr>
          <w:rFonts w:ascii="Comic Sans MS" w:hAnsi="Comic Sans MS"/>
          <w:sz w:val="24"/>
          <w:szCs w:val="24"/>
        </w:rPr>
      </w:pPr>
    </w:p>
    <w:tbl>
      <w:tblPr>
        <w:tblStyle w:val="Tabelraster"/>
        <w:tblpPr w:leftFromText="141" w:rightFromText="141" w:vertAnchor="text" w:tblpY="1"/>
        <w:tblOverlap w:val="never"/>
        <w:tblW w:w="665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276"/>
        <w:gridCol w:w="1843"/>
      </w:tblGrid>
      <w:tr w:rsidR="00C50225" w:rsidRPr="00DE643B" w14:paraId="0D5EC452" w14:textId="77777777" w:rsidTr="00CD6731">
        <w:tc>
          <w:tcPr>
            <w:tcW w:w="2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2E06" w14:textId="77777777" w:rsidR="00F27C78" w:rsidRPr="00DE643B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  <w:t>Aantal personen:</w:t>
            </w:r>
            <w:r w:rsidR="00F27C78"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7112" w14:textId="77777777" w:rsidR="00C50225" w:rsidRPr="00DE643B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  <w:t>Doorsnede taart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B806" w14:textId="77777777" w:rsidR="00C5022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  <w:t>Prijs: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039B05" w14:textId="77777777" w:rsidR="00C50225" w:rsidRPr="00DE643B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eastAsia="nl-NL"/>
              </w:rPr>
              <w:t>Opmerkingen:</w:t>
            </w:r>
          </w:p>
        </w:tc>
      </w:tr>
      <w:tr w:rsidR="00C50225" w:rsidRPr="00DE643B" w14:paraId="1187F6EA" w14:textId="77777777" w:rsidTr="00CD6731">
        <w:tc>
          <w:tcPr>
            <w:tcW w:w="2122" w:type="dxa"/>
            <w:tcBorders>
              <w:top w:val="single" w:sz="4" w:space="0" w:color="auto"/>
              <w:right w:val="single" w:sz="4" w:space="0" w:color="auto"/>
            </w:tcBorders>
          </w:tcPr>
          <w:p w14:paraId="079E256E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0EA3CF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12 cm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AF148B" w14:textId="1FD7F5D4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€1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7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</w:t>
            </w:r>
            <w:r w:rsidR="00517EB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54B3D1E4" w14:textId="77777777" w:rsidR="00C50225" w:rsidRPr="00F46A75" w:rsidRDefault="00AF07FB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Alleen i.c.m. andere taart</w:t>
            </w:r>
          </w:p>
        </w:tc>
      </w:tr>
      <w:tr w:rsidR="00C50225" w:rsidRPr="00DE643B" w14:paraId="66E08FD6" w14:textId="77777777" w:rsidTr="00CD6731">
        <w:tc>
          <w:tcPr>
            <w:tcW w:w="2122" w:type="dxa"/>
            <w:tcBorders>
              <w:right w:val="single" w:sz="4" w:space="0" w:color="auto"/>
            </w:tcBorders>
          </w:tcPr>
          <w:p w14:paraId="281835BE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8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3D27F7B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18 cm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D717A21" w14:textId="52228A71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€2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9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517EB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5674C23" w14:textId="77777777" w:rsidR="00C50225" w:rsidRPr="00F46A75" w:rsidRDefault="00AF07FB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Eventueel bolvormig</w:t>
            </w:r>
          </w:p>
        </w:tc>
      </w:tr>
      <w:tr w:rsidR="00C50225" w:rsidRPr="00DE643B" w14:paraId="52C3544F" w14:textId="77777777" w:rsidTr="00CD6731">
        <w:tc>
          <w:tcPr>
            <w:tcW w:w="2122" w:type="dxa"/>
            <w:tcBorders>
              <w:right w:val="single" w:sz="4" w:space="0" w:color="auto"/>
            </w:tcBorders>
          </w:tcPr>
          <w:p w14:paraId="4FFAFCA0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10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ABA77F0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20 cm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E982F05" w14:textId="5412BA1A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3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7</w:t>
            </w:r>
            <w:r w:rsidR="00517EB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F509DD1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</w:p>
        </w:tc>
      </w:tr>
      <w:tr w:rsidR="00C50225" w:rsidRPr="00DE643B" w14:paraId="083AA5F2" w14:textId="77777777" w:rsidTr="00CD6731">
        <w:tc>
          <w:tcPr>
            <w:tcW w:w="2122" w:type="dxa"/>
            <w:tcBorders>
              <w:right w:val="single" w:sz="4" w:space="0" w:color="auto"/>
            </w:tcBorders>
          </w:tcPr>
          <w:p w14:paraId="2A863E6E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12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B15D2BB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22 cm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F4248CC" w14:textId="0A7B98F3" w:rsidR="00C50225" w:rsidRPr="00F46A75" w:rsidRDefault="00C50225" w:rsidP="001A6E8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3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8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7</w:t>
            </w:r>
            <w:r w:rsidR="00517EB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CEF6D22" w14:textId="77777777" w:rsidR="00C50225" w:rsidRPr="00F46A75" w:rsidRDefault="00AF07FB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Eventueel bolvormig</w:t>
            </w:r>
          </w:p>
        </w:tc>
      </w:tr>
      <w:tr w:rsidR="00C50225" w:rsidRPr="00DE643B" w14:paraId="7CB01AF7" w14:textId="77777777" w:rsidTr="00CD6731">
        <w:tc>
          <w:tcPr>
            <w:tcW w:w="2122" w:type="dxa"/>
            <w:tcBorders>
              <w:right w:val="single" w:sz="4" w:space="0" w:color="auto"/>
            </w:tcBorders>
          </w:tcPr>
          <w:p w14:paraId="4CFCDA4E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14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B4FAE51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24 cm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ADF13F2" w14:textId="2B887CA5" w:rsidR="00C50225" w:rsidRPr="00F46A75" w:rsidRDefault="00C50225" w:rsidP="001A6E8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4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AE599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B0CFF6F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</w:p>
        </w:tc>
      </w:tr>
      <w:tr w:rsidR="00C50225" w:rsidRPr="00DE643B" w14:paraId="2C11A489" w14:textId="77777777" w:rsidTr="00CD6731">
        <w:tc>
          <w:tcPr>
            <w:tcW w:w="2122" w:type="dxa"/>
            <w:tcBorders>
              <w:right w:val="single" w:sz="4" w:space="0" w:color="auto"/>
            </w:tcBorders>
          </w:tcPr>
          <w:p w14:paraId="0B07672D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 xml:space="preserve">16 personen                 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60DDD20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26 cm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CE8DBCE" w14:textId="7F3665E5" w:rsidR="00C50225" w:rsidRPr="00F46A75" w:rsidRDefault="00C50225" w:rsidP="001A6E8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AE599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4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7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AE599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C455D1B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</w:p>
        </w:tc>
      </w:tr>
      <w:tr w:rsidR="00C50225" w:rsidRPr="00DE643B" w14:paraId="52E34451" w14:textId="77777777" w:rsidTr="00CD6731">
        <w:tc>
          <w:tcPr>
            <w:tcW w:w="2122" w:type="dxa"/>
            <w:tcBorders>
              <w:right w:val="single" w:sz="4" w:space="0" w:color="auto"/>
            </w:tcBorders>
          </w:tcPr>
          <w:p w14:paraId="3BE1D970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18/20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25F63F8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28 cm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08B0979" w14:textId="151182D5" w:rsidR="00C50225" w:rsidRPr="00F46A75" w:rsidRDefault="00C50225" w:rsidP="001A6E8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51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AE599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1A6E8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0F71B67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</w:p>
        </w:tc>
      </w:tr>
      <w:tr w:rsidR="00C50225" w:rsidRPr="00DE643B" w14:paraId="6C89F549" w14:textId="77777777" w:rsidTr="00C5601A">
        <w:tc>
          <w:tcPr>
            <w:tcW w:w="2122" w:type="dxa"/>
            <w:tcBorders>
              <w:right w:val="single" w:sz="4" w:space="0" w:color="auto"/>
            </w:tcBorders>
          </w:tcPr>
          <w:p w14:paraId="73C0AD37" w14:textId="1E1D251D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 xml:space="preserve">22/24 personen </w:t>
            </w:r>
            <w:r w:rsidR="00C5601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1C2165C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30 cm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DE0992B" w14:textId="0F1480CB" w:rsidR="00AE5990" w:rsidRPr="00F46A75" w:rsidRDefault="001A6E8A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C50225"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</w:t>
            </w:r>
            <w:r w:rsidR="00AE599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7</w:t>
            </w:r>
            <w:r w:rsidR="00517EB0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C5601A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C60E6FB" w14:textId="77777777" w:rsidR="00C50225" w:rsidRPr="00F46A75" w:rsidRDefault="00C5022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</w:p>
        </w:tc>
      </w:tr>
      <w:tr w:rsidR="00C5601A" w:rsidRPr="00DE643B" w14:paraId="5B82EC97" w14:textId="77777777" w:rsidTr="00C5601A">
        <w:tc>
          <w:tcPr>
            <w:tcW w:w="2122" w:type="dxa"/>
            <w:tcBorders>
              <w:right w:val="single" w:sz="4" w:space="0" w:color="auto"/>
            </w:tcBorders>
          </w:tcPr>
          <w:p w14:paraId="365AEAE9" w14:textId="63453840" w:rsidR="000E2F75" w:rsidRDefault="000E2F75" w:rsidP="00C5601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25 personen</w:t>
            </w:r>
          </w:p>
          <w:p w14:paraId="297BD5DF" w14:textId="75220D08" w:rsidR="00C5601A" w:rsidRDefault="00C5601A" w:rsidP="00C5601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26/28 personen</w:t>
            </w:r>
          </w:p>
          <w:p w14:paraId="1A4AA555" w14:textId="7B503882" w:rsidR="00C5601A" w:rsidRPr="00F46A75" w:rsidRDefault="00C5601A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30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 xml:space="preserve">                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CB55C43" w14:textId="77777777" w:rsidR="00C5601A" w:rsidRPr="00F46A75" w:rsidRDefault="00C5601A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08E21CC" w14:textId="5D701728" w:rsidR="00C5601A" w:rsidRDefault="00C5601A" w:rsidP="00C5601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7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,75</w:t>
            </w:r>
          </w:p>
          <w:p w14:paraId="7975297D" w14:textId="188BE72B" w:rsidR="00C5601A" w:rsidRDefault="00C5601A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60,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00</w:t>
            </w:r>
          </w:p>
          <w:p w14:paraId="14A13A87" w14:textId="34D7535D" w:rsidR="000E2F75" w:rsidRDefault="000E2F75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€6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,00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84F0BC3" w14:textId="77777777" w:rsidR="00C5601A" w:rsidRPr="00F46A75" w:rsidRDefault="00C5601A" w:rsidP="00C50225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</w:p>
        </w:tc>
      </w:tr>
    </w:tbl>
    <w:p w14:paraId="0393E404" w14:textId="77777777" w:rsidR="00C50225" w:rsidRDefault="00C50225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5B9F0F8B" w14:textId="77777777" w:rsidR="00CD6731" w:rsidRDefault="00CD6731" w:rsidP="00790DE3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07178911" wp14:editId="2CF2076D">
            <wp:extent cx="1732238" cy="1771650"/>
            <wp:effectExtent l="19050" t="0" r="1312" b="0"/>
            <wp:docPr id="2" name="Afbeelding 2" descr="C:\Users\Gebruiker\AppData\Local\Microsoft\Windows\INetCache\Content.Word\943- Bollo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Microsoft\Windows\INetCache\Content.Word\943- Bollo Ta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83" cy="179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3A24" w14:textId="77777777" w:rsidR="00CD6731" w:rsidRDefault="00CD6731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8D7271C" w14:textId="77777777" w:rsidR="00CD6731" w:rsidRDefault="00CD6731" w:rsidP="00790DE3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5C13A78E" wp14:editId="790FCCF2">
            <wp:extent cx="1755974" cy="1866900"/>
            <wp:effectExtent l="0" t="0" r="0" b="0"/>
            <wp:docPr id="3" name="Afbeelding 3" descr="C:\Users\Gebruiker\AppData\Local\Microsoft\Windows\INetCache\Content.Word\838- Hello Kitty Bloemen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INetCache\Content.Word\838- Hello Kitty Bloemen ta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73" cy="18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2135" w14:textId="77777777" w:rsidR="00CD6731" w:rsidRDefault="00CD6731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567AD3C5" w14:textId="77777777" w:rsidR="00CD6731" w:rsidRDefault="00CD6731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11B2234" w14:textId="77777777" w:rsidR="00CD6731" w:rsidRDefault="00CD6731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6C1D2397" w14:textId="77777777" w:rsidR="00AE5990" w:rsidRDefault="00AE5990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3226EAF" w14:textId="77777777" w:rsidR="00AE5990" w:rsidRDefault="00AE5990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61D332C" w14:textId="77777777" w:rsidR="00AE5990" w:rsidRDefault="00AE5990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F053A11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57F4E942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BB25C3C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CC745FF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52275A5B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54C0DB7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ECABF61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729027D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8C1C2C7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7A12D1B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4D1A0BB" w14:textId="77777777" w:rsidR="00A847AF" w:rsidRDefault="00A847AF" w:rsidP="00790DE3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8FC0579" w14:textId="081BFD50" w:rsidR="00790DE3" w:rsidRDefault="00790DE3" w:rsidP="00790DE3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Fondanttaart vierkant:</w:t>
      </w:r>
    </w:p>
    <w:p w14:paraId="076AD1F8" w14:textId="77777777" w:rsidR="00790DE3" w:rsidRDefault="00551719" w:rsidP="00790DE3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Het aantal personen is een indicatie, dit haal je er makkelijk uit.</w:t>
      </w:r>
    </w:p>
    <w:p w14:paraId="2805D6DC" w14:textId="77777777" w:rsidR="00551719" w:rsidRPr="00551719" w:rsidRDefault="00551719" w:rsidP="00790DE3">
      <w:pPr>
        <w:pStyle w:val="Geenafstand"/>
        <w:rPr>
          <w:rFonts w:ascii="Comic Sans MS" w:hAnsi="Comic Sans MS"/>
          <w:sz w:val="24"/>
          <w:szCs w:val="24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417"/>
        <w:gridCol w:w="2689"/>
      </w:tblGrid>
      <w:tr w:rsidR="00E930A9" w:rsidRPr="00DE643B" w14:paraId="2BD97D6A" w14:textId="77777777" w:rsidTr="00E930A9"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7F81" w14:textId="77777777" w:rsidR="00E930A9" w:rsidRPr="00AF07FB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nl-NL"/>
              </w:rPr>
            </w:pPr>
            <w:r w:rsidRPr="00AF07FB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nl-NL"/>
              </w:rPr>
              <w:t>Aantal personen: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3994" w14:textId="77777777" w:rsidR="00E930A9" w:rsidRPr="00AF07FB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</w:pPr>
            <w:r w:rsidRPr="00AF07FB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  <w:t>Prijs: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C5A1B6" w14:textId="77777777" w:rsidR="00E930A9" w:rsidRPr="00AF07FB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  <w:t>Opmerkingen:</w:t>
            </w: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  <w:br/>
            </w:r>
          </w:p>
        </w:tc>
      </w:tr>
      <w:tr w:rsidR="00E930A9" w:rsidRPr="00DE643B" w14:paraId="25C1D772" w14:textId="77777777" w:rsidTr="00E930A9"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14:paraId="51AD0B1F" w14:textId="59410F13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4 personen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908644" w14:textId="4BEE0B42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€1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6</w:t>
            </w:r>
            <w:r w:rsidR="00AE5990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2</w:t>
            </w:r>
            <w:r w:rsidR="00AE5990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</w:tcPr>
          <w:p w14:paraId="217BCF06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Alleen i.c.m. andere taart</w:t>
            </w:r>
          </w:p>
        </w:tc>
      </w:tr>
      <w:tr w:rsidR="00E930A9" w:rsidRPr="00DE643B" w14:paraId="505D20FD" w14:textId="77777777" w:rsidTr="00E930A9">
        <w:tc>
          <w:tcPr>
            <w:tcW w:w="2552" w:type="dxa"/>
            <w:tcBorders>
              <w:right w:val="single" w:sz="4" w:space="0" w:color="auto"/>
            </w:tcBorders>
          </w:tcPr>
          <w:p w14:paraId="18730815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9 personen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  <w:t>      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009D50A" w14:textId="3CD74E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31</w:t>
            </w:r>
            <w:r w:rsidR="00AE5990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50</w:t>
            </w:r>
          </w:p>
        </w:tc>
        <w:tc>
          <w:tcPr>
            <w:tcW w:w="2689" w:type="dxa"/>
            <w:tcBorders>
              <w:left w:val="single" w:sz="4" w:space="0" w:color="auto"/>
            </w:tcBorders>
          </w:tcPr>
          <w:p w14:paraId="643E9814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</w:p>
        </w:tc>
      </w:tr>
      <w:tr w:rsidR="00E930A9" w:rsidRPr="00DE643B" w14:paraId="64437CF7" w14:textId="77777777" w:rsidTr="00E930A9">
        <w:tc>
          <w:tcPr>
            <w:tcW w:w="2552" w:type="dxa"/>
            <w:tcBorders>
              <w:right w:val="single" w:sz="4" w:space="0" w:color="auto"/>
            </w:tcBorders>
          </w:tcPr>
          <w:p w14:paraId="1FC76F11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16 personen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0FC9AE5" w14:textId="70557AC1" w:rsidR="00E930A9" w:rsidRPr="00F46A75" w:rsidRDefault="00E930A9" w:rsidP="006A53F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AE5990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4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7</w:t>
            </w:r>
            <w:r w:rsidR="00AE5990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,50</w:t>
            </w:r>
          </w:p>
        </w:tc>
        <w:tc>
          <w:tcPr>
            <w:tcW w:w="2689" w:type="dxa"/>
            <w:tcBorders>
              <w:left w:val="single" w:sz="4" w:space="0" w:color="auto"/>
            </w:tcBorders>
          </w:tcPr>
          <w:p w14:paraId="35CF141D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</w:p>
        </w:tc>
      </w:tr>
      <w:tr w:rsidR="00E930A9" w:rsidRPr="00DE643B" w14:paraId="63529B8B" w14:textId="77777777" w:rsidTr="00E930A9">
        <w:tc>
          <w:tcPr>
            <w:tcW w:w="2552" w:type="dxa"/>
            <w:tcBorders>
              <w:right w:val="single" w:sz="4" w:space="0" w:color="auto"/>
            </w:tcBorders>
          </w:tcPr>
          <w:p w14:paraId="0C1E072B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25 personen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  <w:t>  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705C4A0" w14:textId="023AACD6" w:rsidR="00E930A9" w:rsidRPr="00F46A75" w:rsidRDefault="00E930A9" w:rsidP="001A6E8A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6A53F9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7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,75</w:t>
            </w:r>
          </w:p>
        </w:tc>
        <w:tc>
          <w:tcPr>
            <w:tcW w:w="2689" w:type="dxa"/>
            <w:tcBorders>
              <w:left w:val="single" w:sz="4" w:space="0" w:color="auto"/>
            </w:tcBorders>
          </w:tcPr>
          <w:p w14:paraId="33551D52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</w:p>
        </w:tc>
      </w:tr>
      <w:tr w:rsidR="00E930A9" w:rsidRPr="00DE643B" w14:paraId="0FAB14E2" w14:textId="77777777" w:rsidTr="00E930A9"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14:paraId="73260BA5" w14:textId="77777777" w:rsidR="0069438E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30 personen </w:t>
            </w:r>
            <w:r w:rsidR="0069438E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A537" w14:textId="070DD737" w:rsidR="00E930A9" w:rsidRPr="00F46A75" w:rsidRDefault="006A53F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6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2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,00</w:t>
            </w:r>
          </w:p>
        </w:tc>
        <w:tc>
          <w:tcPr>
            <w:tcW w:w="2689" w:type="dxa"/>
            <w:tcBorders>
              <w:left w:val="single" w:sz="4" w:space="0" w:color="auto"/>
              <w:bottom w:val="single" w:sz="4" w:space="0" w:color="auto"/>
            </w:tcBorders>
          </w:tcPr>
          <w:p w14:paraId="4263F497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</w:p>
        </w:tc>
      </w:tr>
    </w:tbl>
    <w:p w14:paraId="75B3E7D2" w14:textId="77777777" w:rsidR="0093319B" w:rsidRDefault="0093319B" w:rsidP="00C50225">
      <w:pPr>
        <w:pStyle w:val="Geenafstand"/>
        <w:rPr>
          <w:noProof/>
          <w:lang w:eastAsia="nl-NL"/>
        </w:rPr>
      </w:pPr>
    </w:p>
    <w:p w14:paraId="27BA97C5" w14:textId="77777777" w:rsidR="0093319B" w:rsidRDefault="0093319B" w:rsidP="00C50225">
      <w:pPr>
        <w:pStyle w:val="Geenafstand"/>
        <w:rPr>
          <w:noProof/>
          <w:lang w:eastAsia="nl-NL"/>
        </w:rPr>
      </w:pPr>
    </w:p>
    <w:p w14:paraId="5A24582D" w14:textId="77777777" w:rsidR="0093319B" w:rsidRDefault="0093319B" w:rsidP="00C50225">
      <w:pPr>
        <w:pStyle w:val="Geenafstand"/>
        <w:rPr>
          <w:noProof/>
          <w:lang w:eastAsia="nl-NL"/>
        </w:rPr>
      </w:pPr>
    </w:p>
    <w:p w14:paraId="1DC4AD4B" w14:textId="77777777" w:rsidR="0093319B" w:rsidRDefault="0093319B" w:rsidP="00C50225">
      <w:pPr>
        <w:pStyle w:val="Geenafstand"/>
        <w:rPr>
          <w:noProof/>
          <w:lang w:eastAsia="nl-NL"/>
        </w:rPr>
      </w:pPr>
    </w:p>
    <w:p w14:paraId="2782A5AA" w14:textId="77777777" w:rsidR="0093319B" w:rsidRDefault="0093319B" w:rsidP="00C50225">
      <w:pPr>
        <w:pStyle w:val="Geenafstand"/>
        <w:rPr>
          <w:noProof/>
          <w:lang w:eastAsia="nl-NL"/>
        </w:rPr>
      </w:pPr>
    </w:p>
    <w:p w14:paraId="4928DA84" w14:textId="39E9743C" w:rsidR="00551719" w:rsidRDefault="0069438E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6E36625D" wp14:editId="603BF354">
            <wp:extent cx="2064821" cy="1412793"/>
            <wp:effectExtent l="0" t="0" r="0" b="0"/>
            <wp:docPr id="13" name="Afbeelding 13" descr="C:\Users\Gebruiker\AppData\Local\Microsoft\Windows\INetCache\Content.Word\930- Paard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ebruiker\AppData\Local\Microsoft\Windows\INetCache\Content.Word\930- Paard ta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5"/>
                    <a:stretch/>
                  </pic:blipFill>
                  <pic:spPr bwMode="auto">
                    <a:xfrm>
                      <a:off x="0" y="0"/>
                      <a:ext cx="2077977" cy="14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19B">
        <w:rPr>
          <w:rFonts w:ascii="Comic Sans MS" w:hAnsi="Comic Sans MS"/>
          <w:b/>
          <w:sz w:val="28"/>
          <w:szCs w:val="28"/>
        </w:rPr>
        <w:t xml:space="preserve"> </w:t>
      </w:r>
      <w:r w:rsidR="003E425B">
        <w:rPr>
          <w:noProof/>
          <w:lang w:eastAsia="nl-NL"/>
        </w:rPr>
        <w:drawing>
          <wp:inline distT="0" distB="0" distL="0" distR="0" wp14:anchorId="3C217318" wp14:editId="6A493C07">
            <wp:extent cx="1809750" cy="1449174"/>
            <wp:effectExtent l="0" t="0" r="0" b="0"/>
            <wp:docPr id="14" name="Afbeelding 14" descr="C:\Users\Gebruiker\AppData\Local\Microsoft\Windows\INetCache\Content.Word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bruiker\AppData\Local\Microsoft\Windows\INetCache\Content.Word\IMG_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7955" r="9417" b="1319"/>
                    <a:stretch/>
                  </pic:blipFill>
                  <pic:spPr bwMode="auto">
                    <a:xfrm>
                      <a:off x="0" y="0"/>
                      <a:ext cx="1810622" cy="14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3C6C1" w14:textId="77777777" w:rsidR="00C50225" w:rsidRDefault="00C50225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Stapeltaarten:</w:t>
      </w:r>
    </w:p>
    <w:p w14:paraId="0BFCBAED" w14:textId="77777777" w:rsidR="00790DE3" w:rsidRDefault="00790DE3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99BBD48" w14:textId="77777777" w:rsidR="003D2E6F" w:rsidRDefault="00E930A9" w:rsidP="00E930A9">
      <w:pPr>
        <w:pStyle w:val="Geenafstand"/>
        <w:rPr>
          <w:noProof/>
        </w:rPr>
      </w:pPr>
      <w:r>
        <w:rPr>
          <w:noProof/>
        </w:rPr>
        <w:t xml:space="preserve">    </w:t>
      </w:r>
      <w:r w:rsidR="00D20709">
        <w:rPr>
          <w:noProof/>
          <w:lang w:eastAsia="nl-NL"/>
        </w:rPr>
        <w:drawing>
          <wp:inline distT="0" distB="0" distL="0" distR="0" wp14:anchorId="1690D05B" wp14:editId="4C95F78B">
            <wp:extent cx="1476375" cy="1866044"/>
            <wp:effectExtent l="0" t="0" r="0" b="1270"/>
            <wp:docPr id="38" name="Afbeelding 38" descr="C:\Users\Gebruiker\AppData\Local\Microsoft\Windows\INetCache\Content.Word\906- Boerderijdieren taa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Gebruiker\AppData\Local\Microsoft\Windows\INetCache\Content.Word\906- Boerderijdieren taart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67" cy="187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65A50">
        <w:rPr>
          <w:noProof/>
          <w:lang w:eastAsia="nl-NL"/>
        </w:rPr>
        <w:drawing>
          <wp:inline distT="0" distB="0" distL="0" distR="0" wp14:anchorId="30466A16" wp14:editId="186098A0">
            <wp:extent cx="1209675" cy="1886864"/>
            <wp:effectExtent l="0" t="0" r="0" b="0"/>
            <wp:docPr id="7" name="Afbeelding 7" descr="C:\Users\Gebruiker\AppData\Local\Microsoft\Windows\INetCache\Content.Word\805- Jokie en Jet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AppData\Local\Microsoft\Windows\INetCache\Content.Word\805- Jokie en Jet Ta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16" cy="19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09">
        <w:rPr>
          <w:noProof/>
        </w:rPr>
        <w:t xml:space="preserve">  </w:t>
      </w:r>
      <w:r w:rsidR="00D20709">
        <w:rPr>
          <w:noProof/>
          <w:lang w:eastAsia="nl-NL"/>
        </w:rPr>
        <w:drawing>
          <wp:inline distT="0" distB="0" distL="0" distR="0" wp14:anchorId="4CCBE24E" wp14:editId="44B59C4F">
            <wp:extent cx="1281176" cy="1876425"/>
            <wp:effectExtent l="0" t="0" r="0" b="0"/>
            <wp:docPr id="39" name="Afbeelding 39" descr="C:\Users\Gebruiker\AppData\Local\Microsoft\Windows\INetCache\Content.Word\922- Bruidstaart Goud 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Gebruiker\AppData\Local\Microsoft\Windows\INetCache\Content.Word\922- Bruidstaart Goud w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92" cy="19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09">
        <w:rPr>
          <w:noProof/>
        </w:rPr>
        <w:t xml:space="preserve">  </w:t>
      </w:r>
      <w:r w:rsidR="00D20709">
        <w:rPr>
          <w:noProof/>
          <w:lang w:eastAsia="nl-NL"/>
        </w:rPr>
        <w:drawing>
          <wp:inline distT="0" distB="0" distL="0" distR="0" wp14:anchorId="063A519A" wp14:editId="06593EB1">
            <wp:extent cx="1304925" cy="1905529"/>
            <wp:effectExtent l="0" t="0" r="0" b="0"/>
            <wp:docPr id="37" name="Afbeelding 37" descr="C:\Users\Gebruiker\AppData\Local\Microsoft\Windows\INetCache\Content.Word\867- Winnie the Pooh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Gebruiker\AppData\Local\Microsoft\Windows\INetCache\Content.Word\867- Winnie the Pooh ta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33" cy="19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7348" w14:textId="77777777" w:rsidR="003D2E6F" w:rsidRDefault="003D2E6F" w:rsidP="00C50225">
      <w:pPr>
        <w:pStyle w:val="Geenafstand"/>
        <w:rPr>
          <w:rFonts w:ascii="Comic Sans MS" w:hAnsi="Comic Sans MS"/>
          <w:sz w:val="24"/>
          <w:szCs w:val="24"/>
        </w:rPr>
      </w:pPr>
    </w:p>
    <w:p w14:paraId="7388825F" w14:textId="77777777" w:rsidR="003D2E6F" w:rsidRDefault="003D2E6F" w:rsidP="00C50225">
      <w:pPr>
        <w:pStyle w:val="Geenafstand"/>
        <w:rPr>
          <w:rFonts w:ascii="Comic Sans MS" w:hAnsi="Comic Sans MS"/>
          <w:sz w:val="24"/>
          <w:szCs w:val="24"/>
        </w:rPr>
      </w:pPr>
    </w:p>
    <w:p w14:paraId="56FE61F5" w14:textId="2C94D4FC" w:rsidR="00C50225" w:rsidRPr="005A5376" w:rsidRDefault="00790DE3" w:rsidP="00C50225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Een rond</w:t>
      </w:r>
      <w:r w:rsidR="000815C3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 xml:space="preserve"> s</w:t>
      </w:r>
      <w:r w:rsidR="00C50225" w:rsidRPr="005A5376">
        <w:rPr>
          <w:rFonts w:ascii="Comic Sans MS" w:hAnsi="Comic Sans MS"/>
          <w:sz w:val="24"/>
          <w:szCs w:val="24"/>
        </w:rPr>
        <w:t>tapeltaart kan al vanaf 15 personen (1 taart voor 10 personen en een taart voor 5 personen) €</w:t>
      </w:r>
      <w:r w:rsidR="00F02994">
        <w:rPr>
          <w:rFonts w:ascii="Comic Sans MS" w:hAnsi="Comic Sans MS"/>
          <w:sz w:val="24"/>
          <w:szCs w:val="24"/>
        </w:rPr>
        <w:t>51</w:t>
      </w:r>
      <w:r w:rsidR="00C50225" w:rsidRPr="005A5376">
        <w:rPr>
          <w:rFonts w:ascii="Comic Sans MS" w:hAnsi="Comic Sans MS"/>
          <w:sz w:val="24"/>
          <w:szCs w:val="24"/>
        </w:rPr>
        <w:t>,00.</w:t>
      </w:r>
    </w:p>
    <w:p w14:paraId="7800E01F" w14:textId="77777777" w:rsidR="00790DE3" w:rsidRDefault="00790DE3" w:rsidP="00C50225">
      <w:pPr>
        <w:pStyle w:val="Geenafstand"/>
        <w:rPr>
          <w:rFonts w:ascii="Comic Sans MS" w:hAnsi="Comic Sans MS"/>
          <w:sz w:val="24"/>
          <w:szCs w:val="24"/>
        </w:rPr>
      </w:pPr>
    </w:p>
    <w:p w14:paraId="54A30996" w14:textId="77777777" w:rsidR="00C50225" w:rsidRPr="005A5376" w:rsidRDefault="00C50225" w:rsidP="00C50225">
      <w:pPr>
        <w:pStyle w:val="Geenafstand"/>
        <w:rPr>
          <w:rFonts w:ascii="Comic Sans MS" w:hAnsi="Comic Sans MS"/>
          <w:sz w:val="24"/>
          <w:szCs w:val="24"/>
        </w:rPr>
      </w:pPr>
      <w:r w:rsidRPr="005A5376">
        <w:rPr>
          <w:rFonts w:ascii="Comic Sans MS" w:hAnsi="Comic Sans MS"/>
          <w:sz w:val="24"/>
          <w:szCs w:val="24"/>
        </w:rPr>
        <w:t>Kosten zijn alleen de totale kosten van de taarten bij elkaar opgeteld.</w:t>
      </w:r>
    </w:p>
    <w:p w14:paraId="0DB390F1" w14:textId="77777777" w:rsidR="00790DE3" w:rsidRDefault="00790DE3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CCC3209" w14:textId="77777777" w:rsidR="00653113" w:rsidRDefault="00653113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71EB1BB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6C9F1C8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58535B4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5C5C497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0A85DDD" w14:textId="6269F415" w:rsidR="00C50225" w:rsidRDefault="00C50225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3D fondanttaart, thema taart in vorm:</w:t>
      </w:r>
    </w:p>
    <w:p w14:paraId="56258B8D" w14:textId="77777777" w:rsidR="00C50225" w:rsidRDefault="00C50225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96776C3" w14:textId="77777777" w:rsidR="00C50225" w:rsidRPr="005A5376" w:rsidRDefault="00C50225" w:rsidP="00C50225">
      <w:pPr>
        <w:pStyle w:val="Geenafstand"/>
        <w:rPr>
          <w:rFonts w:ascii="Comic Sans MS" w:hAnsi="Comic Sans MS"/>
          <w:sz w:val="24"/>
          <w:szCs w:val="24"/>
        </w:rPr>
      </w:pPr>
      <w:r w:rsidRPr="005A5376">
        <w:rPr>
          <w:rFonts w:ascii="Comic Sans MS" w:hAnsi="Comic Sans MS"/>
          <w:sz w:val="24"/>
          <w:szCs w:val="24"/>
        </w:rPr>
        <w:t xml:space="preserve">Door de extra materiaalkosten en het extra werk dat </w:t>
      </w:r>
      <w:r w:rsidR="00C80D70" w:rsidRPr="005A5376">
        <w:rPr>
          <w:rFonts w:ascii="Comic Sans MS" w:hAnsi="Comic Sans MS"/>
          <w:sz w:val="24"/>
          <w:szCs w:val="24"/>
        </w:rPr>
        <w:t>in</w:t>
      </w:r>
      <w:r w:rsidRPr="005A5376">
        <w:rPr>
          <w:rFonts w:ascii="Comic Sans MS" w:hAnsi="Comic Sans MS"/>
          <w:sz w:val="24"/>
          <w:szCs w:val="24"/>
        </w:rPr>
        <w:t xml:space="preserve"> </w:t>
      </w:r>
      <w:r w:rsidR="003E425B">
        <w:rPr>
          <w:rFonts w:ascii="Comic Sans MS" w:hAnsi="Comic Sans MS"/>
          <w:sz w:val="24"/>
          <w:szCs w:val="24"/>
        </w:rPr>
        <w:t xml:space="preserve">het maken van </w:t>
      </w:r>
      <w:r w:rsidRPr="005A5376">
        <w:rPr>
          <w:rFonts w:ascii="Comic Sans MS" w:hAnsi="Comic Sans MS"/>
          <w:sz w:val="24"/>
          <w:szCs w:val="24"/>
        </w:rPr>
        <w:t>3D taarten zit, ligt de prijs hoger dan de prijs voor een rond taart.</w:t>
      </w:r>
    </w:p>
    <w:p w14:paraId="11441AA4" w14:textId="77777777" w:rsidR="00551719" w:rsidRPr="00551719" w:rsidRDefault="00551719" w:rsidP="00551719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Het aantal personen is een indicatie, dit haal je er makkelijk uit.</w:t>
      </w:r>
    </w:p>
    <w:p w14:paraId="7CBECC88" w14:textId="77777777" w:rsidR="00C50225" w:rsidRDefault="00C50225" w:rsidP="00C50225">
      <w:pPr>
        <w:pStyle w:val="Geenafstand"/>
        <w:rPr>
          <w:rFonts w:ascii="Comic Sans MS" w:hAnsi="Comic Sans MS"/>
          <w:b/>
          <w:sz w:val="24"/>
          <w:szCs w:val="24"/>
        </w:rPr>
      </w:pPr>
    </w:p>
    <w:tbl>
      <w:tblPr>
        <w:tblStyle w:val="Tabelraster"/>
        <w:tblpPr w:leftFromText="141" w:rightFromText="141" w:vertAnchor="text" w:tblpY="1"/>
        <w:tblOverlap w:val="never"/>
        <w:tblW w:w="546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351"/>
      </w:tblGrid>
      <w:tr w:rsidR="00E930A9" w:rsidRPr="00660490" w14:paraId="4E8AFD55" w14:textId="77777777" w:rsidTr="00E930A9"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7E22" w14:textId="77777777" w:rsidR="00E930A9" w:rsidRPr="00660490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nl-NL"/>
              </w:rPr>
              <w:t>Aantal personen:</w:t>
            </w:r>
            <w: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28BA96" w14:textId="77777777" w:rsidR="00E930A9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nl-NL"/>
              </w:rPr>
              <w:t>Prijs:</w:t>
            </w:r>
          </w:p>
        </w:tc>
      </w:tr>
      <w:tr w:rsidR="00E930A9" w:rsidRPr="00660490" w14:paraId="07F6254B" w14:textId="77777777" w:rsidTr="00E930A9">
        <w:tc>
          <w:tcPr>
            <w:tcW w:w="3114" w:type="dxa"/>
            <w:tcBorders>
              <w:top w:val="single" w:sz="4" w:space="0" w:color="auto"/>
              <w:right w:val="single" w:sz="4" w:space="0" w:color="auto"/>
            </w:tcBorders>
          </w:tcPr>
          <w:p w14:paraId="452594FF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10 personen  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</w:tcBorders>
          </w:tcPr>
          <w:p w14:paraId="4DD1E2C9" w14:textId="0A4B45BF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4</w:t>
            </w:r>
            <w:r w:rsidR="00F029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4</w:t>
            </w:r>
            <w:r w:rsidR="0093319B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,5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0</w:t>
            </w:r>
          </w:p>
        </w:tc>
      </w:tr>
      <w:tr w:rsidR="00E930A9" w:rsidRPr="00660490" w14:paraId="43608BC7" w14:textId="77777777" w:rsidTr="00E930A9">
        <w:tc>
          <w:tcPr>
            <w:tcW w:w="3114" w:type="dxa"/>
            <w:tcBorders>
              <w:right w:val="single" w:sz="4" w:space="0" w:color="auto"/>
            </w:tcBorders>
          </w:tcPr>
          <w:p w14:paraId="090173C9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12 personen    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2351" w:type="dxa"/>
            <w:tcBorders>
              <w:left w:val="single" w:sz="4" w:space="0" w:color="auto"/>
            </w:tcBorders>
          </w:tcPr>
          <w:p w14:paraId="17C388B7" w14:textId="403586A0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€</w:t>
            </w:r>
            <w:r w:rsidR="0093319B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4</w:t>
            </w:r>
            <w:r w:rsidR="00F029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8</w:t>
            </w:r>
            <w:r w:rsidR="0093319B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,50</w:t>
            </w:r>
          </w:p>
        </w:tc>
      </w:tr>
      <w:tr w:rsidR="00E930A9" w:rsidRPr="00660490" w14:paraId="446A45BA" w14:textId="77777777" w:rsidTr="00E930A9">
        <w:tc>
          <w:tcPr>
            <w:tcW w:w="3114" w:type="dxa"/>
            <w:tcBorders>
              <w:right w:val="single" w:sz="4" w:space="0" w:color="auto"/>
            </w:tcBorders>
          </w:tcPr>
          <w:p w14:paraId="69DF2D14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14 personen            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2351" w:type="dxa"/>
            <w:tcBorders>
              <w:left w:val="single" w:sz="4" w:space="0" w:color="auto"/>
            </w:tcBorders>
          </w:tcPr>
          <w:p w14:paraId="31D145AA" w14:textId="00F50B3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€</w:t>
            </w:r>
            <w:r w:rsidR="00F029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51</w:t>
            </w:r>
            <w:r w:rsidR="0093319B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,50</w:t>
            </w:r>
          </w:p>
        </w:tc>
      </w:tr>
      <w:tr w:rsidR="00E930A9" w:rsidRPr="00660490" w14:paraId="1222A70D" w14:textId="77777777" w:rsidTr="00E930A9">
        <w:tc>
          <w:tcPr>
            <w:tcW w:w="3114" w:type="dxa"/>
            <w:tcBorders>
              <w:right w:val="single" w:sz="4" w:space="0" w:color="auto"/>
            </w:tcBorders>
          </w:tcPr>
          <w:p w14:paraId="3C01C889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16 personen   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2351" w:type="dxa"/>
            <w:tcBorders>
              <w:left w:val="single" w:sz="4" w:space="0" w:color="auto"/>
            </w:tcBorders>
          </w:tcPr>
          <w:p w14:paraId="2B77130D" w14:textId="6E43704F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5</w:t>
            </w:r>
            <w:r w:rsidR="00F029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6</w:t>
            </w:r>
            <w:r w:rsidR="000E2F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,00</w:t>
            </w:r>
          </w:p>
        </w:tc>
      </w:tr>
      <w:tr w:rsidR="00E930A9" w:rsidRPr="00660490" w14:paraId="660AEB8C" w14:textId="77777777" w:rsidTr="00E930A9">
        <w:tc>
          <w:tcPr>
            <w:tcW w:w="3114" w:type="dxa"/>
            <w:tcBorders>
              <w:right w:val="single" w:sz="4" w:space="0" w:color="auto"/>
            </w:tcBorders>
          </w:tcPr>
          <w:p w14:paraId="566F6295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18/20 personen</w:t>
            </w: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br/>
            </w:r>
          </w:p>
        </w:tc>
        <w:tc>
          <w:tcPr>
            <w:tcW w:w="2351" w:type="dxa"/>
            <w:tcBorders>
              <w:left w:val="single" w:sz="4" w:space="0" w:color="auto"/>
            </w:tcBorders>
          </w:tcPr>
          <w:p w14:paraId="0A25C533" w14:textId="70828569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€</w:t>
            </w:r>
            <w:r w:rsidR="00F029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61</w:t>
            </w:r>
            <w:r w:rsidR="000E2F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,00</w:t>
            </w:r>
          </w:p>
        </w:tc>
      </w:tr>
      <w:tr w:rsidR="00E930A9" w:rsidRPr="00660490" w14:paraId="62623783" w14:textId="77777777" w:rsidTr="00E930A9">
        <w:tc>
          <w:tcPr>
            <w:tcW w:w="3114" w:type="dxa"/>
            <w:tcBorders>
              <w:bottom w:val="single" w:sz="4" w:space="0" w:color="auto"/>
              <w:right w:val="single" w:sz="4" w:space="0" w:color="auto"/>
            </w:tcBorders>
          </w:tcPr>
          <w:p w14:paraId="4BFB58A3" w14:textId="77777777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22/24 personen</w:t>
            </w:r>
          </w:p>
        </w:tc>
        <w:tc>
          <w:tcPr>
            <w:tcW w:w="2351" w:type="dxa"/>
            <w:tcBorders>
              <w:left w:val="single" w:sz="4" w:space="0" w:color="auto"/>
              <w:bottom w:val="single" w:sz="4" w:space="0" w:color="auto"/>
            </w:tcBorders>
          </w:tcPr>
          <w:p w14:paraId="04844BF2" w14:textId="25B0A5FF" w:rsidR="00E930A9" w:rsidRPr="00F46A75" w:rsidRDefault="00E930A9" w:rsidP="00E930A9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6</w:t>
            </w:r>
            <w:r w:rsidR="00F02994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7</w:t>
            </w:r>
            <w:r w:rsidR="0093319B">
              <w:rPr>
                <w:rFonts w:ascii="Comic Sans MS" w:eastAsia="Times New Roman" w:hAnsi="Comic Sans MS" w:cs="Times New Roman"/>
                <w:bCs/>
                <w:sz w:val="24"/>
                <w:szCs w:val="24"/>
                <w:lang w:eastAsia="nl-NL"/>
              </w:rPr>
              <w:t>,00</w:t>
            </w:r>
          </w:p>
        </w:tc>
      </w:tr>
    </w:tbl>
    <w:p w14:paraId="6CF88A0F" w14:textId="77777777" w:rsidR="009E1573" w:rsidRPr="009E1573" w:rsidRDefault="00E930A9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28C6B331" wp14:editId="69D51CB0">
            <wp:extent cx="1199146" cy="1400175"/>
            <wp:effectExtent l="0" t="0" r="1270" b="0"/>
            <wp:docPr id="9" name="Afbeelding 9" descr="C:\Users\Gebruiker\AppData\Local\Microsoft\Windows\INetCache\Content.Word\813- Ninjago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bruiker\AppData\Local\Microsoft\Windows\INetCache\Content.Word\813- Ninjago Taa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7" cy="14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  <w:lang w:eastAsia="nl-NL"/>
        </w:rPr>
        <w:drawing>
          <wp:inline distT="0" distB="0" distL="0" distR="0" wp14:anchorId="2FBA8D7D" wp14:editId="22D2D06D">
            <wp:extent cx="1485900" cy="1426402"/>
            <wp:effectExtent l="0" t="0" r="0" b="2540"/>
            <wp:docPr id="10" name="Afbeelding 10" descr="C:\Users\Gebruiker\AppData\Local\Microsoft\Windows\INetCache\Content.Word\821- Voetbaltas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bruiker\AppData\Local\Microsoft\Windows\INetCache\Content.Word\821- Voetbaltas ta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45" cy="1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49C1" w14:textId="77777777" w:rsidR="00AF07FB" w:rsidRPr="00EA5AA8" w:rsidRDefault="003E425B" w:rsidP="00C50225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C929B2D" wp14:editId="6F57BBF3">
            <wp:extent cx="981075" cy="1447984"/>
            <wp:effectExtent l="0" t="0" r="0" b="0"/>
            <wp:docPr id="12" name="Afbeelding 12" descr="C:\Users\Gebruiker\AppData\Local\Microsoft\Windows\INetCache\Content.Word\941- Sesamstraat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bruiker\AppData\Local\Microsoft\Windows\INetCache\Content.Word\941- Sesamstraat ta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53" cy="14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9E1573" w:rsidRPr="009E1573">
        <w:rPr>
          <w:rFonts w:ascii="Comic Sans MS" w:hAnsi="Comic Sans MS"/>
          <w:b/>
          <w:noProof/>
          <w:sz w:val="28"/>
          <w:szCs w:val="28"/>
          <w:lang w:eastAsia="nl-NL"/>
        </w:rPr>
        <w:drawing>
          <wp:inline distT="0" distB="0" distL="0" distR="0" wp14:anchorId="13D258BC" wp14:editId="07A2D6BA">
            <wp:extent cx="1121465" cy="1680372"/>
            <wp:effectExtent l="304800" t="0" r="288235" b="0"/>
            <wp:docPr id="4" name="Afbeelding 40" descr="C:\Users\Gebruiker\AppData\Local\Microsoft\Windows\INetCache\Content.Word\864- Baars kop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Gebruiker\AppData\Local\Microsoft\Windows\INetCache\Content.Word\864- Baars kop ta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3649" cy="169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1E99" w14:textId="77777777" w:rsidR="00AF07FB" w:rsidRDefault="00AF07FB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85190E0" w14:textId="77777777" w:rsidR="0069438E" w:rsidRDefault="0069438E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C2FAB2E" w14:textId="77777777" w:rsidR="00E212B4" w:rsidRDefault="00E212B4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BC6DA54" w14:textId="77777777" w:rsidR="00E212B4" w:rsidRDefault="00E212B4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BCC51C5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827E4C3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01D433B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E6095AF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752BF8D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A48361E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9906D79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11AAF7C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1E63534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3F199DD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5CDBA38B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5526AA1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CB8E0F0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07DE315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27B5137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293FECA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1674484" w14:textId="77777777" w:rsidR="00A847AF" w:rsidRDefault="00A847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56B2A174" w14:textId="32A28F7C" w:rsidR="00AF07FB" w:rsidRDefault="00AF07FB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Chocoladetaarten:</w:t>
      </w:r>
    </w:p>
    <w:p w14:paraId="1DE8D049" w14:textId="77777777" w:rsidR="00551719" w:rsidRPr="00551719" w:rsidRDefault="00551719" w:rsidP="00551719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Het aantal personen is een indicatie, dit haal je er makkelijk uit.</w:t>
      </w:r>
    </w:p>
    <w:p w14:paraId="078B3EA4" w14:textId="77777777" w:rsidR="00AF07FB" w:rsidRDefault="00AF07FB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tbl>
      <w:tblPr>
        <w:tblStyle w:val="Tabelraster"/>
        <w:tblpPr w:leftFromText="141" w:rightFromText="141" w:vertAnchor="text" w:tblpY="1"/>
        <w:tblOverlap w:val="never"/>
        <w:tblW w:w="22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7"/>
        <w:gridCol w:w="2174"/>
      </w:tblGrid>
      <w:tr w:rsidR="0093319B" w:rsidRPr="00DE643B" w14:paraId="5F7CD16D" w14:textId="77777777" w:rsidTr="00C5601A">
        <w:trPr>
          <w:trHeight w:val="714"/>
        </w:trPr>
        <w:tc>
          <w:tcPr>
            <w:tcW w:w="2755" w:type="pct"/>
          </w:tcPr>
          <w:p w14:paraId="03EEBCF3" w14:textId="77777777" w:rsidR="0093319B" w:rsidRPr="00DE643B" w:rsidRDefault="0093319B" w:rsidP="0069438E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  <w:t>Aantal personen:</w:t>
            </w:r>
          </w:p>
        </w:tc>
        <w:tc>
          <w:tcPr>
            <w:tcW w:w="2245" w:type="pct"/>
          </w:tcPr>
          <w:p w14:paraId="78D35F8F" w14:textId="77777777" w:rsidR="0093319B" w:rsidRPr="00DE643B" w:rsidRDefault="0093319B" w:rsidP="0069438E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  <w:t>Incl. fondant</w:t>
            </w: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  <w:br/>
              <w:t>versieringen</w:t>
            </w: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nl-NL"/>
              </w:rPr>
              <w:br/>
            </w:r>
          </w:p>
        </w:tc>
      </w:tr>
      <w:tr w:rsidR="0093319B" w:rsidRPr="00DE643B" w14:paraId="25E5C5D4" w14:textId="77777777" w:rsidTr="00C5601A">
        <w:trPr>
          <w:trHeight w:val="331"/>
        </w:trPr>
        <w:tc>
          <w:tcPr>
            <w:tcW w:w="2755" w:type="pct"/>
          </w:tcPr>
          <w:p w14:paraId="527B3889" w14:textId="77777777" w:rsidR="0093319B" w:rsidRPr="00F46A75" w:rsidRDefault="0093319B" w:rsidP="0069438E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8 personen</w:t>
            </w: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br/>
              <w:t xml:space="preserve">                    </w:t>
            </w:r>
          </w:p>
        </w:tc>
        <w:tc>
          <w:tcPr>
            <w:tcW w:w="2245" w:type="pct"/>
          </w:tcPr>
          <w:p w14:paraId="5C34B5DC" w14:textId="29418887" w:rsidR="0093319B" w:rsidRPr="00F46A75" w:rsidRDefault="000E2F75" w:rsidP="0069438E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2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9</w:t>
            </w:r>
            <w:r w:rsidR="0093319B"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  <w:r w:rsidR="0093319B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0</w:t>
            </w:r>
          </w:p>
        </w:tc>
      </w:tr>
      <w:tr w:rsidR="0093319B" w:rsidRPr="00DE643B" w14:paraId="3B1870C7" w14:textId="77777777" w:rsidTr="00C5601A">
        <w:trPr>
          <w:trHeight w:val="331"/>
        </w:trPr>
        <w:tc>
          <w:tcPr>
            <w:tcW w:w="2755" w:type="pct"/>
          </w:tcPr>
          <w:p w14:paraId="7AE31195" w14:textId="77777777" w:rsidR="0093319B" w:rsidRPr="00F46A75" w:rsidRDefault="0093319B" w:rsidP="0069438E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10 personen</w:t>
            </w: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br/>
            </w:r>
          </w:p>
        </w:tc>
        <w:tc>
          <w:tcPr>
            <w:tcW w:w="2245" w:type="pct"/>
          </w:tcPr>
          <w:p w14:paraId="74266A7A" w14:textId="18079554" w:rsidR="0093319B" w:rsidRPr="00F46A75" w:rsidRDefault="0093319B" w:rsidP="000815C3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3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7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</w:p>
        </w:tc>
      </w:tr>
      <w:tr w:rsidR="0093319B" w:rsidRPr="00DE643B" w14:paraId="159D70E5" w14:textId="77777777" w:rsidTr="00C5601A">
        <w:trPr>
          <w:trHeight w:val="331"/>
        </w:trPr>
        <w:tc>
          <w:tcPr>
            <w:tcW w:w="2755" w:type="pct"/>
          </w:tcPr>
          <w:p w14:paraId="33AB5012" w14:textId="77777777" w:rsidR="0093319B" w:rsidRPr="00F46A75" w:rsidRDefault="0093319B" w:rsidP="0069438E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12 personen</w:t>
            </w: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br/>
            </w:r>
          </w:p>
        </w:tc>
        <w:tc>
          <w:tcPr>
            <w:tcW w:w="2245" w:type="pct"/>
          </w:tcPr>
          <w:p w14:paraId="4E2B964F" w14:textId="54F9D1C8" w:rsidR="0093319B" w:rsidRPr="00F46A75" w:rsidRDefault="0093319B" w:rsidP="000815C3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3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8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7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</w:p>
        </w:tc>
      </w:tr>
      <w:tr w:rsidR="0093319B" w:rsidRPr="00DE643B" w14:paraId="55F85135" w14:textId="77777777" w:rsidTr="00C5601A">
        <w:trPr>
          <w:trHeight w:val="331"/>
        </w:trPr>
        <w:tc>
          <w:tcPr>
            <w:tcW w:w="2755" w:type="pct"/>
          </w:tcPr>
          <w:p w14:paraId="5400B112" w14:textId="77777777" w:rsidR="0093319B" w:rsidRPr="00F46A75" w:rsidRDefault="0093319B" w:rsidP="0069438E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14 personen</w:t>
            </w: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br/>
            </w:r>
          </w:p>
        </w:tc>
        <w:tc>
          <w:tcPr>
            <w:tcW w:w="2245" w:type="pct"/>
          </w:tcPr>
          <w:p w14:paraId="3995DC00" w14:textId="6E151CBC" w:rsidR="0093319B" w:rsidRPr="00F46A75" w:rsidRDefault="0093319B" w:rsidP="000815C3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4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2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,50</w:t>
            </w:r>
          </w:p>
        </w:tc>
      </w:tr>
      <w:tr w:rsidR="0093319B" w:rsidRPr="00DE643B" w14:paraId="1B4F5820" w14:textId="77777777" w:rsidTr="00C5601A">
        <w:trPr>
          <w:trHeight w:val="331"/>
        </w:trPr>
        <w:tc>
          <w:tcPr>
            <w:tcW w:w="2755" w:type="pct"/>
          </w:tcPr>
          <w:p w14:paraId="32503998" w14:textId="77777777" w:rsidR="0093319B" w:rsidRPr="00F46A75" w:rsidRDefault="0093319B" w:rsidP="0069438E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16 personen</w:t>
            </w: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br/>
            </w:r>
          </w:p>
        </w:tc>
        <w:tc>
          <w:tcPr>
            <w:tcW w:w="2245" w:type="pct"/>
          </w:tcPr>
          <w:p w14:paraId="4ABE3FCE" w14:textId="7A1BE370" w:rsidR="0093319B" w:rsidRPr="00F46A75" w:rsidRDefault="0093319B" w:rsidP="000815C3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4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7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,50</w:t>
            </w:r>
          </w:p>
        </w:tc>
      </w:tr>
      <w:tr w:rsidR="0093319B" w:rsidRPr="00DE643B" w14:paraId="7D0DB1D5" w14:textId="77777777" w:rsidTr="00C5601A">
        <w:trPr>
          <w:trHeight w:val="331"/>
        </w:trPr>
        <w:tc>
          <w:tcPr>
            <w:tcW w:w="2755" w:type="pct"/>
          </w:tcPr>
          <w:p w14:paraId="4DF495AC" w14:textId="77777777" w:rsidR="0093319B" w:rsidRPr="00F46A75" w:rsidRDefault="0093319B" w:rsidP="0069438E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18/20 personen</w:t>
            </w: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br/>
            </w:r>
          </w:p>
        </w:tc>
        <w:tc>
          <w:tcPr>
            <w:tcW w:w="2245" w:type="pct"/>
          </w:tcPr>
          <w:p w14:paraId="3B1EBD5A" w14:textId="5C96F39E" w:rsidR="0093319B" w:rsidRPr="00F46A75" w:rsidRDefault="0093319B" w:rsidP="000815C3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51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,50</w:t>
            </w:r>
          </w:p>
        </w:tc>
      </w:tr>
      <w:tr w:rsidR="0093319B" w:rsidRPr="00DE643B" w14:paraId="7600FB0E" w14:textId="77777777" w:rsidTr="00C5601A">
        <w:trPr>
          <w:trHeight w:val="331"/>
        </w:trPr>
        <w:tc>
          <w:tcPr>
            <w:tcW w:w="2755" w:type="pct"/>
          </w:tcPr>
          <w:p w14:paraId="427E9EF1" w14:textId="77777777" w:rsidR="0093319B" w:rsidRDefault="0093319B" w:rsidP="0069438E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22/24 personen</w:t>
            </w:r>
          </w:p>
          <w:p w14:paraId="116C3F7A" w14:textId="6502493E" w:rsidR="0093319B" w:rsidRPr="00F46A75" w:rsidRDefault="0093319B" w:rsidP="00C5601A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2245" w:type="pct"/>
          </w:tcPr>
          <w:p w14:paraId="3CDF5BE4" w14:textId="53B872AF" w:rsidR="0093319B" w:rsidRDefault="0093319B" w:rsidP="0069438E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  <w:r w:rsidR="00F02994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5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>,75</w:t>
            </w:r>
          </w:p>
          <w:p w14:paraId="00CBF1FB" w14:textId="0EED2E24" w:rsidR="0093319B" w:rsidRPr="00F46A75" w:rsidRDefault="0093319B" w:rsidP="0093319B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</w:p>
        </w:tc>
      </w:tr>
      <w:tr w:rsidR="00C5601A" w:rsidRPr="00DE643B" w14:paraId="68118A5D" w14:textId="77777777" w:rsidTr="00C5601A">
        <w:trPr>
          <w:trHeight w:val="331"/>
        </w:trPr>
        <w:tc>
          <w:tcPr>
            <w:tcW w:w="2755" w:type="pct"/>
          </w:tcPr>
          <w:p w14:paraId="006D75FC" w14:textId="06E51F21" w:rsidR="00C5601A" w:rsidRPr="00C5601A" w:rsidRDefault="00C5601A" w:rsidP="00C5601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26/28 personen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br/>
            </w:r>
          </w:p>
        </w:tc>
        <w:tc>
          <w:tcPr>
            <w:tcW w:w="2245" w:type="pct"/>
          </w:tcPr>
          <w:p w14:paraId="2E7F0EF4" w14:textId="1FD30556" w:rsidR="00C5601A" w:rsidRDefault="00C5601A" w:rsidP="00C5601A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58,00</w:t>
            </w:r>
          </w:p>
          <w:p w14:paraId="0253E8AB" w14:textId="77777777" w:rsidR="00C5601A" w:rsidRDefault="00C5601A" w:rsidP="0069438E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</w:p>
        </w:tc>
      </w:tr>
      <w:tr w:rsidR="00C5601A" w:rsidRPr="00DE643B" w14:paraId="306734CF" w14:textId="77777777" w:rsidTr="00C5601A">
        <w:trPr>
          <w:trHeight w:val="331"/>
        </w:trPr>
        <w:tc>
          <w:tcPr>
            <w:tcW w:w="2755" w:type="pct"/>
          </w:tcPr>
          <w:p w14:paraId="49648DB8" w14:textId="77777777" w:rsidR="00C5601A" w:rsidRDefault="00C5601A" w:rsidP="0069438E">
            <w:pP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30 personen</w:t>
            </w: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 xml:space="preserve">      </w:t>
            </w:r>
          </w:p>
          <w:p w14:paraId="03F5F781" w14:textId="231DCD95" w:rsidR="00C5601A" w:rsidRPr="00F46A75" w:rsidRDefault="00C5601A" w:rsidP="0069438E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 w:rsidRPr="00F46A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 xml:space="preserve">           </w:t>
            </w:r>
            <w:r w:rsidRPr="00F46A75"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  <w:t xml:space="preserve">                          </w:t>
            </w:r>
          </w:p>
        </w:tc>
        <w:tc>
          <w:tcPr>
            <w:tcW w:w="2245" w:type="pct"/>
          </w:tcPr>
          <w:p w14:paraId="0E24AF56" w14:textId="3F07500C" w:rsidR="00C5601A" w:rsidRDefault="00C5601A" w:rsidP="0069438E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  <w:lang w:eastAsia="nl-NL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€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6</w:t>
            </w:r>
            <w:r w:rsidR="00F02994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2</w:t>
            </w:r>
            <w:r w:rsidR="000E2F75">
              <w:rPr>
                <w:rFonts w:ascii="Comic Sans MS" w:eastAsia="Times New Roman" w:hAnsi="Comic Sans MS" w:cs="Arial"/>
                <w:sz w:val="24"/>
                <w:szCs w:val="24"/>
                <w:lang w:eastAsia="nl-NL"/>
              </w:rPr>
              <w:t>,00</w:t>
            </w:r>
          </w:p>
        </w:tc>
      </w:tr>
    </w:tbl>
    <w:p w14:paraId="1EAC34FF" w14:textId="77777777" w:rsidR="00AF07FB" w:rsidRDefault="0069438E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0D145A6A" wp14:editId="60DD5ADD">
            <wp:extent cx="1363579" cy="2486025"/>
            <wp:effectExtent l="0" t="0" r="8255" b="0"/>
            <wp:docPr id="15" name="Afbeelding 15" descr="C:\Users\Gebruiker\AppData\Local\Microsoft\Windows\INetCache\Content.Word\829- Dripp cake tro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ebruiker\AppData\Local\Microsoft\Windows\INetCache\Content.Word\829- Dripp cake trol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99" cy="25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E1E5" w14:textId="77777777" w:rsidR="00F46A75" w:rsidRDefault="00F46A75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1DBDE11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26F3BFA1" wp14:editId="700B5A2D">
            <wp:extent cx="1511786" cy="1981200"/>
            <wp:effectExtent l="0" t="0" r="0" b="0"/>
            <wp:docPr id="16" name="Afbeelding 16" descr="C:\Users\Gebruiker\AppData\Local\Microsoft\Windows\INetCache\Content.Word\957- chocolade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ebruiker\AppData\Local\Microsoft\Windows\INetCache\Content.Word\957- chocolade taa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84" cy="19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FDC7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12E9FB3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64B158C9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2A81128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4A6E1DC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1335C7D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A6FEE48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3152AAB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E12B092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E0CB1B2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809DFA5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7DD57895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17FDC73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138E60C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EDE0BAA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7724BAA" w14:textId="77777777" w:rsidR="0069438E" w:rsidRDefault="0069438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6CDA538" w14:textId="77777777" w:rsidR="00B63CFE" w:rsidRDefault="00B63CF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A481915" w14:textId="241EC42E" w:rsidR="00F46A75" w:rsidRDefault="000F4422" w:rsidP="00F46A7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Bruidstaart: </w:t>
      </w:r>
      <w:r w:rsidR="00E94DB3">
        <w:rPr>
          <w:rFonts w:ascii="Comic Sans MS" w:hAnsi="Comic Sans MS"/>
          <w:b/>
          <w:sz w:val="28"/>
          <w:szCs w:val="28"/>
        </w:rPr>
        <w:t xml:space="preserve">vanaf </w:t>
      </w:r>
      <w:r>
        <w:rPr>
          <w:rFonts w:ascii="Comic Sans MS" w:hAnsi="Comic Sans MS"/>
          <w:b/>
          <w:sz w:val="28"/>
          <w:szCs w:val="28"/>
        </w:rPr>
        <w:t>€4,</w:t>
      </w:r>
      <w:r w:rsidR="00996FE9">
        <w:rPr>
          <w:rFonts w:ascii="Comic Sans MS" w:hAnsi="Comic Sans MS"/>
          <w:b/>
          <w:sz w:val="28"/>
          <w:szCs w:val="28"/>
        </w:rPr>
        <w:t>75</w:t>
      </w:r>
      <w:r w:rsidR="00F46A75">
        <w:rPr>
          <w:rFonts w:ascii="Comic Sans MS" w:hAnsi="Comic Sans MS"/>
          <w:b/>
          <w:sz w:val="28"/>
          <w:szCs w:val="28"/>
        </w:rPr>
        <w:t xml:space="preserve"> p.p.</w:t>
      </w:r>
    </w:p>
    <w:p w14:paraId="5AF6F5E5" w14:textId="77777777" w:rsidR="00B63CFE" w:rsidRDefault="00B63CFE" w:rsidP="00F46A7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F444608" w14:textId="77777777" w:rsidR="00B63CFE" w:rsidRDefault="00B63CFE" w:rsidP="00F46A7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7E8F769E" wp14:editId="60C6786B">
            <wp:extent cx="1924481" cy="2924175"/>
            <wp:effectExtent l="0" t="0" r="0" b="0"/>
            <wp:docPr id="17" name="Afbeelding 17" descr="C:\Users\Gebruiker\AppData\Local\Microsoft\Windows\INetCache\Content.Word\854- Kiki en Mike 1 Bruids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ebruiker\AppData\Local\Microsoft\Windows\INetCache\Content.Word\854- Kiki en Mike 1 Bruidstaa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18" cy="29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  <w:lang w:eastAsia="nl-NL"/>
        </w:rPr>
        <w:drawing>
          <wp:inline distT="0" distB="0" distL="0" distR="0" wp14:anchorId="390685CD" wp14:editId="4A47D6A6">
            <wp:extent cx="1876425" cy="2951680"/>
            <wp:effectExtent l="0" t="0" r="0" b="1270"/>
            <wp:docPr id="18" name="Afbeelding 18" descr="C:\Users\Gebruiker\AppData\Local\Microsoft\Windows\INetCache\Content.Word\814- Bruidstaart paars zwart 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ebruiker\AppData\Local\Microsoft\Windows\INetCache\Content.Word\814- Bruidstaart paars zwart w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53" cy="2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  <w:lang w:eastAsia="nl-NL"/>
        </w:rPr>
        <w:drawing>
          <wp:inline distT="0" distB="0" distL="0" distR="0" wp14:anchorId="41027B97" wp14:editId="174C2F2B">
            <wp:extent cx="2049449" cy="2952750"/>
            <wp:effectExtent l="0" t="0" r="8255" b="0"/>
            <wp:docPr id="21" name="Afbeelding 21" descr="C:\Users\Gebruiker\AppData\Local\Microsoft\Windows\INetCache\Content.Word\853- Bruidstaar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ebruiker\AppData\Local\Microsoft\Windows\INetCache\Content.Word\853- Bruidstaart 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88" cy="2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73B5" w14:textId="77777777" w:rsidR="00F46A75" w:rsidRDefault="00F46A75" w:rsidP="00F46A75">
      <w:pPr>
        <w:pStyle w:val="Geenafstand"/>
        <w:rPr>
          <w:rFonts w:ascii="Comic Sans MS" w:hAnsi="Comic Sans MS"/>
          <w:b/>
          <w:sz w:val="24"/>
          <w:szCs w:val="24"/>
        </w:rPr>
      </w:pPr>
    </w:p>
    <w:p w14:paraId="62468F37" w14:textId="2BF5D570" w:rsidR="00F46A75" w:rsidRDefault="00F46A75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Bruidsproeverij: €</w:t>
      </w:r>
      <w:r w:rsidR="0093319B">
        <w:rPr>
          <w:rFonts w:ascii="Comic Sans MS" w:hAnsi="Comic Sans MS"/>
          <w:b/>
          <w:sz w:val="28"/>
          <w:szCs w:val="28"/>
        </w:rPr>
        <w:t>2</w:t>
      </w:r>
      <w:r w:rsidR="00F02994">
        <w:rPr>
          <w:rFonts w:ascii="Comic Sans MS" w:hAnsi="Comic Sans MS"/>
          <w:b/>
          <w:sz w:val="28"/>
          <w:szCs w:val="28"/>
        </w:rPr>
        <w:t>4</w:t>
      </w:r>
      <w:r>
        <w:rPr>
          <w:rFonts w:ascii="Comic Sans MS" w:hAnsi="Comic Sans MS"/>
          <w:b/>
          <w:sz w:val="28"/>
          <w:szCs w:val="28"/>
        </w:rPr>
        <w:t>,</w:t>
      </w:r>
      <w:r w:rsidR="0093319B">
        <w:rPr>
          <w:rFonts w:ascii="Comic Sans MS" w:hAnsi="Comic Sans MS"/>
          <w:b/>
          <w:sz w:val="28"/>
          <w:szCs w:val="28"/>
        </w:rPr>
        <w:t>5</w:t>
      </w:r>
      <w:r>
        <w:rPr>
          <w:rFonts w:ascii="Comic Sans MS" w:hAnsi="Comic Sans MS"/>
          <w:b/>
          <w:sz w:val="28"/>
          <w:szCs w:val="28"/>
        </w:rPr>
        <w:t>0</w:t>
      </w:r>
    </w:p>
    <w:p w14:paraId="47F10E1E" w14:textId="77777777" w:rsidR="00EA5AA8" w:rsidRDefault="00EA5AA8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5B76646" w14:textId="77777777" w:rsidR="00AF07FB" w:rsidRDefault="006D5748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60BA39E5" wp14:editId="7E0207E4">
            <wp:extent cx="2157959" cy="2667000"/>
            <wp:effectExtent l="0" t="0" r="0" b="0"/>
            <wp:docPr id="33" name="Afbeelding 33" descr="BruidsproeverijWernerenYvon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ruidsproeverijWernerenYvonne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12" cy="26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A8">
        <w:rPr>
          <w:rFonts w:ascii="Comic Sans MS" w:hAnsi="Comic Sans MS"/>
          <w:b/>
          <w:sz w:val="28"/>
          <w:szCs w:val="28"/>
        </w:rPr>
        <w:t xml:space="preserve">  </w:t>
      </w:r>
      <w:r w:rsidR="00EA5AA8">
        <w:rPr>
          <w:noProof/>
          <w:lang w:eastAsia="nl-NL"/>
        </w:rPr>
        <w:drawing>
          <wp:inline distT="0" distB="0" distL="0" distR="0" wp14:anchorId="71B5FAE0" wp14:editId="3E8B3877">
            <wp:extent cx="2012447" cy="2685285"/>
            <wp:effectExtent l="0" t="0" r="6985" b="1270"/>
            <wp:docPr id="23" name="Afbeelding 23" descr="foto van 't Taarten The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to van 't Taarten Theater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62" cy="26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A8">
        <w:rPr>
          <w:rFonts w:ascii="Comic Sans MS" w:hAnsi="Comic Sans MS"/>
          <w:b/>
          <w:sz w:val="28"/>
          <w:szCs w:val="28"/>
        </w:rPr>
        <w:t xml:space="preserve">  </w:t>
      </w:r>
      <w:r w:rsidR="00EA5AA8">
        <w:rPr>
          <w:noProof/>
          <w:lang w:eastAsia="nl-NL"/>
        </w:rPr>
        <w:drawing>
          <wp:inline distT="0" distB="0" distL="0" distR="0" wp14:anchorId="0BA25AF8" wp14:editId="15E99F26">
            <wp:extent cx="2079757" cy="2689860"/>
            <wp:effectExtent l="0" t="0" r="0" b="0"/>
            <wp:docPr id="24" name="Afbeelding 24" descr="foto van 't Taarten The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to van 't Taarten Theater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09" cy="26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1E7C" w14:textId="77777777" w:rsidR="00F02994" w:rsidRDefault="00F02994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FB0EB44" w14:textId="18CA10CD" w:rsidR="00F02994" w:rsidRDefault="00F02994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Proefbox €22,50</w:t>
      </w:r>
    </w:p>
    <w:p w14:paraId="67DB48F2" w14:textId="77777777" w:rsidR="00E212B4" w:rsidRDefault="00E212B4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628A4A9F" w14:textId="77777777" w:rsidR="00E212B4" w:rsidRDefault="00E212B4" w:rsidP="00E212B4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Sweet table:</w:t>
      </w:r>
    </w:p>
    <w:p w14:paraId="6E5DA660" w14:textId="77777777" w:rsidR="00A02665" w:rsidRDefault="00A02665" w:rsidP="00E212B4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9C4B14E" w14:textId="77777777" w:rsidR="00E212B4" w:rsidRDefault="00E212B4" w:rsidP="00E212B4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0688B645" wp14:editId="45C51EA7">
            <wp:extent cx="3765455" cy="1466850"/>
            <wp:effectExtent l="0" t="0" r="6985" b="0"/>
            <wp:docPr id="19" name="Afbeelding 19" descr="C:\Users\Gebruiker\AppData\Local\Microsoft\Windows\INetCache\Content.Word\934- Bruidstaart sweet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bruiker\AppData\Local\Microsoft\Windows\INetCache\Content.Word\934- Bruidstaart sweet tab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18" cy="14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3635BF3D" wp14:editId="036A090B">
            <wp:extent cx="1998814" cy="1456895"/>
            <wp:effectExtent l="0" t="0" r="1905" b="0"/>
            <wp:docPr id="41" name="Afbeelding 41" descr="Sweettablegehe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weettablegeheel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08" cy="14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BDB3" w14:textId="77777777" w:rsidR="00E212B4" w:rsidRDefault="00E212B4" w:rsidP="00E212B4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14C456FE" w14:textId="77777777" w:rsidR="00E212B4" w:rsidRPr="005A5376" w:rsidRDefault="00E212B4" w:rsidP="00E212B4">
      <w:pPr>
        <w:pStyle w:val="Geenafstand"/>
        <w:rPr>
          <w:rFonts w:ascii="Comic Sans MS" w:hAnsi="Comic Sans MS"/>
          <w:sz w:val="24"/>
          <w:szCs w:val="24"/>
        </w:rPr>
      </w:pPr>
      <w:r w:rsidRPr="005A5376">
        <w:rPr>
          <w:rFonts w:ascii="Comic Sans MS" w:hAnsi="Comic Sans MS"/>
          <w:sz w:val="24"/>
          <w:szCs w:val="24"/>
        </w:rPr>
        <w:t>Op basis van beschikbaarheid.</w:t>
      </w:r>
    </w:p>
    <w:p w14:paraId="4B4A1561" w14:textId="77777777" w:rsidR="00A02665" w:rsidRDefault="00E212B4" w:rsidP="00C50225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Prijs op aanvraag.</w:t>
      </w:r>
    </w:p>
    <w:p w14:paraId="74231289" w14:textId="02499431" w:rsidR="00EA5AA8" w:rsidRPr="00A02665" w:rsidRDefault="005C54AF" w:rsidP="00C50225">
      <w:pPr>
        <w:pStyle w:val="Geenafstand"/>
        <w:rPr>
          <w:rFonts w:ascii="Comic Sans MS" w:hAnsi="Comic Sans MS"/>
          <w:sz w:val="24"/>
          <w:szCs w:val="24"/>
        </w:rPr>
      </w:pPr>
      <w:r w:rsidRPr="005C54AF">
        <w:rPr>
          <w:rFonts w:ascii="Comic Sans MS" w:hAnsi="Comic Sans MS"/>
          <w:b/>
          <w:sz w:val="28"/>
          <w:szCs w:val="28"/>
        </w:rPr>
        <w:t xml:space="preserve">Knoeitaartje, meptaartje: </w:t>
      </w:r>
      <w:r>
        <w:rPr>
          <w:rFonts w:ascii="Comic Sans MS" w:hAnsi="Comic Sans MS"/>
          <w:b/>
          <w:sz w:val="28"/>
          <w:szCs w:val="28"/>
        </w:rPr>
        <w:t>€</w:t>
      </w:r>
      <w:r w:rsidR="00FB78CC">
        <w:rPr>
          <w:rFonts w:ascii="Comic Sans MS" w:hAnsi="Comic Sans MS"/>
          <w:b/>
          <w:sz w:val="28"/>
          <w:szCs w:val="28"/>
        </w:rPr>
        <w:t>1</w:t>
      </w:r>
      <w:r w:rsidR="00F02994">
        <w:rPr>
          <w:rFonts w:ascii="Comic Sans MS" w:hAnsi="Comic Sans MS"/>
          <w:b/>
          <w:sz w:val="28"/>
          <w:szCs w:val="28"/>
        </w:rPr>
        <w:t>4</w:t>
      </w:r>
      <w:r w:rsidR="00FB78CC">
        <w:rPr>
          <w:rFonts w:ascii="Comic Sans MS" w:hAnsi="Comic Sans MS"/>
          <w:b/>
          <w:sz w:val="28"/>
          <w:szCs w:val="28"/>
        </w:rPr>
        <w:t>,</w:t>
      </w:r>
      <w:r w:rsidR="00996FE9">
        <w:rPr>
          <w:rFonts w:ascii="Comic Sans MS" w:hAnsi="Comic Sans MS"/>
          <w:b/>
          <w:sz w:val="28"/>
          <w:szCs w:val="28"/>
        </w:rPr>
        <w:t>7</w:t>
      </w:r>
      <w:r w:rsidR="00FB78CC">
        <w:rPr>
          <w:rFonts w:ascii="Comic Sans MS" w:hAnsi="Comic Sans MS"/>
          <w:b/>
          <w:sz w:val="28"/>
          <w:szCs w:val="28"/>
        </w:rPr>
        <w:t>5</w:t>
      </w:r>
      <w:r w:rsidR="00EA5AA8">
        <w:rPr>
          <w:rFonts w:ascii="Comic Sans MS" w:hAnsi="Comic Sans MS"/>
          <w:b/>
          <w:sz w:val="28"/>
          <w:szCs w:val="28"/>
        </w:rPr>
        <w:t xml:space="preserve">  </w:t>
      </w:r>
    </w:p>
    <w:p w14:paraId="008B0BFB" w14:textId="77777777" w:rsidR="00EA5AA8" w:rsidRDefault="00EA5AA8" w:rsidP="00C50225">
      <w:pPr>
        <w:pStyle w:val="Geenafstand"/>
        <w:rPr>
          <w:noProof/>
        </w:rPr>
      </w:pPr>
    </w:p>
    <w:p w14:paraId="7157598C" w14:textId="77777777" w:rsidR="00AF07FB" w:rsidRPr="00EA5AA8" w:rsidRDefault="00EA5AA8" w:rsidP="00C50225">
      <w:pPr>
        <w:pStyle w:val="Geenafstand"/>
        <w:rPr>
          <w:noProof/>
        </w:rPr>
      </w:pPr>
      <w:r>
        <w:rPr>
          <w:noProof/>
          <w:lang w:eastAsia="nl-NL"/>
        </w:rPr>
        <w:drawing>
          <wp:inline distT="0" distB="0" distL="0" distR="0" wp14:anchorId="75EB438C" wp14:editId="5D8B4878">
            <wp:extent cx="1227222" cy="1457325"/>
            <wp:effectExtent l="0" t="0" r="0" b="0"/>
            <wp:docPr id="26" name="Afbeelding 26" descr="C:\Users\Gebruiker\AppData\Local\Microsoft\Windows\INetCache\Content.Word\823- Tractor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ebruiker\AppData\Local\Microsoft\Windows\INetCache\Content.Word\823- Tractor ta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2" t="49529" r="3532" b="2449"/>
                    <a:stretch/>
                  </pic:blipFill>
                  <pic:spPr bwMode="auto">
                    <a:xfrm>
                      <a:off x="0" y="0"/>
                      <a:ext cx="1235141" cy="14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nl-NL"/>
        </w:rPr>
        <w:drawing>
          <wp:inline distT="0" distB="0" distL="0" distR="0" wp14:anchorId="4368121D" wp14:editId="0A8BB94E">
            <wp:extent cx="2705100" cy="1461376"/>
            <wp:effectExtent l="0" t="0" r="0" b="5715"/>
            <wp:docPr id="27" name="Afbeelding 27" descr="C:\Users\Gebruiker\AppData\Local\Microsoft\Windows\INetCache\Content.Word\860- Knoeitaart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ebruiker\AppData\Local\Microsoft\Windows\INetCache\Content.Word\860- Knoeitaartj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38" cy="14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nl-NL"/>
        </w:rPr>
        <w:drawing>
          <wp:inline distT="0" distB="0" distL="0" distR="0" wp14:anchorId="2D50A5DA" wp14:editId="09F75EBC">
            <wp:extent cx="1476375" cy="1459202"/>
            <wp:effectExtent l="0" t="0" r="0" b="8255"/>
            <wp:docPr id="28" name="Afbeelding 28" descr="C:\Users\Gebruiker\AppData\Local\Microsoft\Windows\INetCache\Content.Word\870- A Unicorn 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Gebruiker\AppData\Local\Microsoft\Windows\INetCache\Content.Word\870- A Unicorn ca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0"/>
                    <a:stretch/>
                  </pic:blipFill>
                  <pic:spPr bwMode="auto">
                    <a:xfrm>
                      <a:off x="0" y="0"/>
                      <a:ext cx="1484167" cy="14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346FF" w14:textId="77777777" w:rsidR="005C54AF" w:rsidRPr="005A5376" w:rsidRDefault="005C54AF" w:rsidP="00C50225">
      <w:pPr>
        <w:pStyle w:val="Geenafstand"/>
        <w:rPr>
          <w:rFonts w:ascii="Comic Sans MS" w:hAnsi="Comic Sans MS"/>
          <w:sz w:val="24"/>
          <w:szCs w:val="24"/>
        </w:rPr>
      </w:pPr>
      <w:r w:rsidRPr="005A5376">
        <w:rPr>
          <w:rFonts w:ascii="Comic Sans MS" w:hAnsi="Comic Sans MS"/>
          <w:sz w:val="24"/>
          <w:szCs w:val="24"/>
        </w:rPr>
        <w:t>10 cm, alleen i.c.m. fondanttaart.</w:t>
      </w:r>
    </w:p>
    <w:p w14:paraId="619782AC" w14:textId="77777777" w:rsidR="005C54AF" w:rsidRDefault="005C54AF" w:rsidP="00C50225">
      <w:pPr>
        <w:pStyle w:val="Geenafstand"/>
        <w:rPr>
          <w:rFonts w:ascii="Comic Sans MS" w:hAnsi="Comic Sans MS"/>
          <w:b/>
          <w:sz w:val="24"/>
          <w:szCs w:val="24"/>
        </w:rPr>
      </w:pPr>
    </w:p>
    <w:p w14:paraId="3054C2F7" w14:textId="75836308" w:rsidR="00EA5AA8" w:rsidRPr="00AC5737" w:rsidRDefault="005C54AF" w:rsidP="00C50225">
      <w:pPr>
        <w:pStyle w:val="Geenafstand"/>
        <w:rPr>
          <w:rFonts w:ascii="Comic Sans MS" w:hAnsi="Comic Sans MS"/>
          <w:b/>
          <w:sz w:val="28"/>
          <w:szCs w:val="28"/>
          <w:lang w:val="en-US"/>
        </w:rPr>
      </w:pPr>
      <w:r w:rsidRPr="00AC5737">
        <w:rPr>
          <w:rFonts w:ascii="Comic Sans MS" w:hAnsi="Comic Sans MS"/>
          <w:b/>
          <w:sz w:val="28"/>
          <w:szCs w:val="28"/>
          <w:lang w:val="en-US"/>
        </w:rPr>
        <w:t>Smash cake: €</w:t>
      </w:r>
      <w:r w:rsidR="00FB78CC" w:rsidRPr="00AC5737">
        <w:rPr>
          <w:rFonts w:ascii="Comic Sans MS" w:hAnsi="Comic Sans MS"/>
          <w:b/>
          <w:sz w:val="28"/>
          <w:szCs w:val="28"/>
          <w:lang w:val="en-US"/>
        </w:rPr>
        <w:t>2</w:t>
      </w:r>
      <w:r w:rsidR="00F02994">
        <w:rPr>
          <w:rFonts w:ascii="Comic Sans MS" w:hAnsi="Comic Sans MS"/>
          <w:b/>
          <w:sz w:val="28"/>
          <w:szCs w:val="28"/>
          <w:lang w:val="en-US"/>
        </w:rPr>
        <w:t>4</w:t>
      </w:r>
      <w:r w:rsidR="00FB78CC" w:rsidRPr="00AC5737">
        <w:rPr>
          <w:rFonts w:ascii="Comic Sans MS" w:hAnsi="Comic Sans MS"/>
          <w:b/>
          <w:sz w:val="28"/>
          <w:szCs w:val="28"/>
          <w:lang w:val="en-US"/>
        </w:rPr>
        <w:t>,</w:t>
      </w:r>
      <w:r w:rsidR="00996FE9">
        <w:rPr>
          <w:rFonts w:ascii="Comic Sans MS" w:hAnsi="Comic Sans MS"/>
          <w:b/>
          <w:sz w:val="28"/>
          <w:szCs w:val="28"/>
          <w:lang w:val="en-US"/>
        </w:rPr>
        <w:t>5</w:t>
      </w:r>
      <w:r w:rsidR="00FB78CC" w:rsidRPr="00AC5737">
        <w:rPr>
          <w:rFonts w:ascii="Comic Sans MS" w:hAnsi="Comic Sans MS"/>
          <w:b/>
          <w:sz w:val="28"/>
          <w:szCs w:val="28"/>
          <w:lang w:val="en-US"/>
        </w:rPr>
        <w:t>0</w:t>
      </w:r>
      <w:r w:rsidR="00A02665" w:rsidRPr="00AC5737">
        <w:rPr>
          <w:rFonts w:ascii="Comic Sans MS" w:hAnsi="Comic Sans MS"/>
          <w:b/>
          <w:sz w:val="28"/>
          <w:szCs w:val="28"/>
          <w:lang w:val="en-US"/>
        </w:rPr>
        <w:t xml:space="preserve"> </w:t>
      </w:r>
    </w:p>
    <w:p w14:paraId="3EC846B6" w14:textId="77777777" w:rsidR="00EA5AA8" w:rsidRPr="00AC5737" w:rsidRDefault="00EA5AA8" w:rsidP="00C50225">
      <w:pPr>
        <w:pStyle w:val="Geenafstand"/>
        <w:rPr>
          <w:rFonts w:ascii="Comic Sans MS" w:hAnsi="Comic Sans MS"/>
          <w:b/>
          <w:sz w:val="28"/>
          <w:szCs w:val="28"/>
          <w:lang w:val="en-US"/>
        </w:rPr>
      </w:pPr>
      <w:r>
        <w:rPr>
          <w:noProof/>
          <w:lang w:eastAsia="nl-NL"/>
        </w:rPr>
        <w:drawing>
          <wp:inline distT="0" distB="0" distL="0" distR="0" wp14:anchorId="71FA1129" wp14:editId="21713AF2">
            <wp:extent cx="1229624" cy="1743075"/>
            <wp:effectExtent l="0" t="0" r="8890" b="0"/>
            <wp:docPr id="29" name="Afbeelding 29" descr="C:\Users\Gebruiker\AppData\Local\Microsoft\Windows\INetCache\Content.Word\899- Cake Smash Minnie 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Gebruiker\AppData\Local\Microsoft\Windows\INetCache\Content.Word\899- Cake Smash Minnie mous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51" cy="17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72A" w:rsidRPr="00AC5737">
        <w:rPr>
          <w:rFonts w:ascii="Comic Sans MS" w:hAnsi="Comic Sans MS"/>
          <w:b/>
          <w:sz w:val="28"/>
          <w:szCs w:val="28"/>
          <w:lang w:val="en-US"/>
        </w:rPr>
        <w:t xml:space="preserve">  </w:t>
      </w:r>
      <w:r w:rsidR="001B272A">
        <w:rPr>
          <w:noProof/>
          <w:lang w:eastAsia="nl-NL"/>
        </w:rPr>
        <w:drawing>
          <wp:inline distT="0" distB="0" distL="0" distR="0" wp14:anchorId="0FEF22DE" wp14:editId="64196707">
            <wp:extent cx="1403477" cy="1762125"/>
            <wp:effectExtent l="0" t="0" r="6350" b="0"/>
            <wp:docPr id="30" name="Afbeelding 30" descr="C:\Users\Gebruiker\AppData\Local\Microsoft\Windows\INetCache\Content.Word\833- Smash 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Gebruiker\AppData\Local\Microsoft\Windows\INetCache\Content.Word\833- Smash Cak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41" cy="17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453" w:rsidRPr="00AC5737">
        <w:rPr>
          <w:noProof/>
          <w:lang w:val="en-US" w:eastAsia="nl-NL"/>
        </w:rPr>
        <w:t xml:space="preserve">    </w:t>
      </w:r>
      <w:r w:rsidR="00147453">
        <w:rPr>
          <w:noProof/>
          <w:lang w:eastAsia="nl-NL"/>
        </w:rPr>
        <w:drawing>
          <wp:inline distT="0" distB="0" distL="0" distR="0" wp14:anchorId="3D926337" wp14:editId="33F50F7F">
            <wp:extent cx="1502602" cy="1764030"/>
            <wp:effectExtent l="0" t="0" r="2540" b="7620"/>
            <wp:docPr id="31" name="Afbeelding 31" descr="C:\Users\Gebruiker\AppData\Local\Microsoft\Windows\INetCache\Content.Word\830- Smash Cake mei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Gebruiker\AppData\Local\Microsoft\Windows\INetCache\Content.Word\830- Smash Cake meisj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77" cy="17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665" w:rsidRPr="00AC5737">
        <w:rPr>
          <w:rFonts w:ascii="Comic Sans MS" w:hAnsi="Comic Sans MS"/>
          <w:b/>
          <w:sz w:val="28"/>
          <w:szCs w:val="28"/>
          <w:lang w:val="en-US"/>
        </w:rPr>
        <w:tab/>
      </w:r>
      <w:r w:rsidR="00A02665" w:rsidRPr="00AC5737">
        <w:rPr>
          <w:rFonts w:ascii="Comic Sans MS" w:hAnsi="Comic Sans MS"/>
          <w:b/>
          <w:sz w:val="28"/>
          <w:szCs w:val="28"/>
          <w:lang w:val="en-US"/>
        </w:rPr>
        <w:tab/>
        <w:t xml:space="preserve">  </w:t>
      </w:r>
      <w:r w:rsidR="00E212B4" w:rsidRPr="00AC5737">
        <w:rPr>
          <w:rFonts w:ascii="Comic Sans MS" w:hAnsi="Comic Sans MS"/>
          <w:b/>
          <w:sz w:val="28"/>
          <w:szCs w:val="28"/>
          <w:lang w:val="en-US"/>
        </w:rPr>
        <w:t xml:space="preserve">  </w:t>
      </w:r>
    </w:p>
    <w:p w14:paraId="244D8AD0" w14:textId="77777777" w:rsidR="005C54AF" w:rsidRPr="00AC5737" w:rsidRDefault="005C54AF" w:rsidP="00C50225">
      <w:pPr>
        <w:pStyle w:val="Geenafstand"/>
        <w:rPr>
          <w:rFonts w:ascii="Comic Sans MS" w:hAnsi="Comic Sans MS"/>
          <w:b/>
          <w:sz w:val="28"/>
          <w:szCs w:val="28"/>
          <w:lang w:val="en-US"/>
        </w:rPr>
      </w:pPr>
    </w:p>
    <w:p w14:paraId="33C483D5" w14:textId="77777777" w:rsidR="005C54AF" w:rsidRPr="00AC5737" w:rsidRDefault="005C54AF" w:rsidP="00C50225">
      <w:pPr>
        <w:pStyle w:val="Geenafstand"/>
        <w:rPr>
          <w:rFonts w:ascii="Comic Sans MS" w:hAnsi="Comic Sans MS"/>
          <w:b/>
          <w:sz w:val="28"/>
          <w:szCs w:val="28"/>
          <w:lang w:val="en-US"/>
        </w:rPr>
      </w:pPr>
      <w:r w:rsidRPr="00AC5737">
        <w:rPr>
          <w:rFonts w:ascii="Comic Sans MS" w:hAnsi="Comic Sans MS"/>
          <w:b/>
          <w:sz w:val="28"/>
          <w:szCs w:val="28"/>
          <w:lang w:val="en-US"/>
        </w:rPr>
        <w:t>Foto/logo eetbare print:</w:t>
      </w:r>
    </w:p>
    <w:p w14:paraId="127F7139" w14:textId="6C98B1AB" w:rsidR="005C54AF" w:rsidRPr="00F46A75" w:rsidRDefault="005C54AF" w:rsidP="00C50225">
      <w:pPr>
        <w:pStyle w:val="Geenafstand"/>
        <w:rPr>
          <w:rFonts w:ascii="Comic Sans MS" w:hAnsi="Comic Sans MS"/>
          <w:sz w:val="24"/>
          <w:szCs w:val="24"/>
        </w:rPr>
      </w:pPr>
      <w:r w:rsidRPr="00F46A75">
        <w:rPr>
          <w:rFonts w:ascii="Comic Sans MS" w:hAnsi="Comic Sans MS"/>
          <w:sz w:val="24"/>
          <w:szCs w:val="24"/>
        </w:rPr>
        <w:t>Fotoprint op een taart + €</w:t>
      </w:r>
      <w:r w:rsidR="00FB78CC">
        <w:rPr>
          <w:rFonts w:ascii="Comic Sans MS" w:hAnsi="Comic Sans MS"/>
          <w:sz w:val="24"/>
          <w:szCs w:val="24"/>
        </w:rPr>
        <w:t>8</w:t>
      </w:r>
      <w:r w:rsidRPr="00F46A75">
        <w:rPr>
          <w:rFonts w:ascii="Comic Sans MS" w:hAnsi="Comic Sans MS"/>
          <w:sz w:val="24"/>
          <w:szCs w:val="24"/>
        </w:rPr>
        <w:t>,00.</w:t>
      </w:r>
    </w:p>
    <w:p w14:paraId="059E6EB0" w14:textId="1D094E14" w:rsidR="005C54AF" w:rsidRPr="00F46A75" w:rsidRDefault="005C54AF" w:rsidP="00C50225">
      <w:pPr>
        <w:pStyle w:val="Geenafstand"/>
        <w:rPr>
          <w:rFonts w:ascii="Comic Sans MS" w:hAnsi="Comic Sans MS"/>
          <w:sz w:val="24"/>
          <w:szCs w:val="24"/>
        </w:rPr>
      </w:pPr>
      <w:r w:rsidRPr="00F46A75">
        <w:rPr>
          <w:rFonts w:ascii="Comic Sans MS" w:hAnsi="Comic Sans MS"/>
          <w:sz w:val="24"/>
          <w:szCs w:val="24"/>
        </w:rPr>
        <w:t xml:space="preserve">Fotoprint op een </w:t>
      </w:r>
      <w:r w:rsidR="00C80D70" w:rsidRPr="00F46A75">
        <w:rPr>
          <w:rFonts w:ascii="Comic Sans MS" w:hAnsi="Comic Sans MS"/>
          <w:sz w:val="24"/>
          <w:szCs w:val="24"/>
        </w:rPr>
        <w:t>cup cake</w:t>
      </w:r>
      <w:r w:rsidRPr="00F46A75">
        <w:rPr>
          <w:rFonts w:ascii="Comic Sans MS" w:hAnsi="Comic Sans MS"/>
          <w:sz w:val="24"/>
          <w:szCs w:val="24"/>
        </w:rPr>
        <w:t xml:space="preserve"> +€0,</w:t>
      </w:r>
      <w:r w:rsidR="00FB78CC">
        <w:rPr>
          <w:rFonts w:ascii="Comic Sans MS" w:hAnsi="Comic Sans MS"/>
          <w:sz w:val="24"/>
          <w:szCs w:val="24"/>
        </w:rPr>
        <w:t>4</w:t>
      </w:r>
      <w:r w:rsidRPr="00F46A75">
        <w:rPr>
          <w:rFonts w:ascii="Comic Sans MS" w:hAnsi="Comic Sans MS"/>
          <w:sz w:val="24"/>
          <w:szCs w:val="24"/>
        </w:rPr>
        <w:t>5 (minimale afname 30 stuks).</w:t>
      </w:r>
    </w:p>
    <w:p w14:paraId="2A090EBC" w14:textId="77777777" w:rsidR="005C54AF" w:rsidRDefault="005C54AF" w:rsidP="00C50225">
      <w:pPr>
        <w:pStyle w:val="Geenafstand"/>
        <w:rPr>
          <w:rFonts w:ascii="Comic Sans MS" w:hAnsi="Comic Sans MS"/>
          <w:b/>
          <w:sz w:val="24"/>
          <w:szCs w:val="24"/>
        </w:rPr>
      </w:pPr>
    </w:p>
    <w:p w14:paraId="7E765802" w14:textId="77777777" w:rsidR="005C54AF" w:rsidRPr="00AC5737" w:rsidRDefault="005C54AF" w:rsidP="00C50225">
      <w:pPr>
        <w:pStyle w:val="Geenafstand"/>
        <w:rPr>
          <w:rFonts w:ascii="Comic Sans MS" w:hAnsi="Comic Sans MS"/>
          <w:b/>
          <w:sz w:val="28"/>
          <w:szCs w:val="28"/>
          <w:lang w:val="en-US"/>
        </w:rPr>
      </w:pPr>
      <w:r w:rsidRPr="00AC5737">
        <w:rPr>
          <w:rFonts w:ascii="Comic Sans MS" w:hAnsi="Comic Sans MS"/>
          <w:b/>
          <w:sz w:val="28"/>
          <w:szCs w:val="28"/>
          <w:lang w:val="en-US"/>
        </w:rPr>
        <w:t>Cupcakes:</w:t>
      </w:r>
    </w:p>
    <w:p w14:paraId="3A4CEEEA" w14:textId="0D0B219A" w:rsidR="006D5748" w:rsidRPr="00AC5737" w:rsidRDefault="005C54AF" w:rsidP="00C50225">
      <w:pPr>
        <w:pStyle w:val="Geenafstand"/>
        <w:rPr>
          <w:rFonts w:ascii="Comic Sans MS" w:hAnsi="Comic Sans MS"/>
          <w:b/>
          <w:sz w:val="28"/>
          <w:szCs w:val="28"/>
          <w:lang w:val="en-US"/>
        </w:rPr>
      </w:pPr>
      <w:r w:rsidRPr="00AC5737">
        <w:rPr>
          <w:rFonts w:ascii="Comic Sans MS" w:hAnsi="Comic Sans MS"/>
          <w:b/>
          <w:sz w:val="28"/>
          <w:szCs w:val="28"/>
          <w:lang w:val="en-US"/>
        </w:rPr>
        <w:t>Cupcake basis: €1,</w:t>
      </w:r>
      <w:r w:rsidR="00996FE9">
        <w:rPr>
          <w:rFonts w:ascii="Comic Sans MS" w:hAnsi="Comic Sans MS"/>
          <w:b/>
          <w:sz w:val="28"/>
          <w:szCs w:val="28"/>
          <w:lang w:val="en-US"/>
        </w:rPr>
        <w:t>6</w:t>
      </w:r>
      <w:r w:rsidR="00FB78CC" w:rsidRPr="00AC5737">
        <w:rPr>
          <w:rFonts w:ascii="Comic Sans MS" w:hAnsi="Comic Sans MS"/>
          <w:b/>
          <w:sz w:val="28"/>
          <w:szCs w:val="28"/>
          <w:lang w:val="en-US"/>
        </w:rPr>
        <w:t>0</w:t>
      </w:r>
      <w:r w:rsidR="006D5748" w:rsidRPr="00AC5737">
        <w:rPr>
          <w:rFonts w:ascii="Comic Sans MS" w:hAnsi="Comic Sans MS"/>
          <w:b/>
          <w:sz w:val="28"/>
          <w:szCs w:val="28"/>
          <w:lang w:val="en-US"/>
        </w:rPr>
        <w:tab/>
      </w:r>
      <w:r w:rsidR="006D5748" w:rsidRPr="00AC5737">
        <w:rPr>
          <w:rFonts w:ascii="Comic Sans MS" w:hAnsi="Comic Sans MS"/>
          <w:b/>
          <w:sz w:val="28"/>
          <w:szCs w:val="28"/>
          <w:lang w:val="en-US"/>
        </w:rPr>
        <w:tab/>
      </w:r>
      <w:r w:rsidR="00D20709" w:rsidRPr="00AC5737">
        <w:rPr>
          <w:rFonts w:ascii="Comic Sans MS" w:hAnsi="Comic Sans MS"/>
          <w:b/>
          <w:sz w:val="28"/>
          <w:szCs w:val="28"/>
          <w:lang w:val="en-US"/>
        </w:rPr>
        <w:tab/>
      </w:r>
      <w:r w:rsidR="00D20709" w:rsidRPr="00AC5737">
        <w:rPr>
          <w:rFonts w:ascii="Comic Sans MS" w:hAnsi="Comic Sans MS"/>
          <w:b/>
          <w:sz w:val="28"/>
          <w:szCs w:val="28"/>
          <w:lang w:val="en-US"/>
        </w:rPr>
        <w:tab/>
        <w:t>Cupcake luxe: €</w:t>
      </w:r>
      <w:r w:rsidR="006F0621" w:rsidRPr="00AC5737">
        <w:rPr>
          <w:rFonts w:ascii="Comic Sans MS" w:hAnsi="Comic Sans MS"/>
          <w:b/>
          <w:sz w:val="28"/>
          <w:szCs w:val="28"/>
          <w:lang w:val="en-US"/>
        </w:rPr>
        <w:t>2,</w:t>
      </w:r>
      <w:r w:rsidR="00996FE9">
        <w:rPr>
          <w:rFonts w:ascii="Comic Sans MS" w:hAnsi="Comic Sans MS"/>
          <w:b/>
          <w:sz w:val="28"/>
          <w:szCs w:val="28"/>
          <w:lang w:val="en-US"/>
        </w:rPr>
        <w:t>2</w:t>
      </w:r>
      <w:r w:rsidR="00FB78CC" w:rsidRPr="00AC5737">
        <w:rPr>
          <w:rFonts w:ascii="Comic Sans MS" w:hAnsi="Comic Sans MS"/>
          <w:b/>
          <w:sz w:val="28"/>
          <w:szCs w:val="28"/>
          <w:lang w:val="en-US"/>
        </w:rPr>
        <w:t>0</w:t>
      </w:r>
      <w:r w:rsidR="006D5748" w:rsidRPr="00AC5737">
        <w:rPr>
          <w:rFonts w:ascii="Comic Sans MS" w:hAnsi="Comic Sans MS"/>
          <w:b/>
          <w:sz w:val="28"/>
          <w:szCs w:val="28"/>
          <w:lang w:val="en-US"/>
        </w:rPr>
        <w:tab/>
      </w:r>
    </w:p>
    <w:p w14:paraId="34766485" w14:textId="77777777" w:rsidR="006D5748" w:rsidRDefault="005C54AF" w:rsidP="00C50225">
      <w:pPr>
        <w:pStyle w:val="Geenafstand"/>
        <w:rPr>
          <w:rFonts w:ascii="Comic Sans MS" w:hAnsi="Comic Sans MS"/>
          <w:sz w:val="24"/>
          <w:szCs w:val="24"/>
        </w:rPr>
      </w:pPr>
      <w:r w:rsidRPr="005A5376">
        <w:rPr>
          <w:rFonts w:ascii="Comic Sans MS" w:hAnsi="Comic Sans MS"/>
          <w:sz w:val="24"/>
          <w:szCs w:val="24"/>
        </w:rPr>
        <w:t xml:space="preserve">(met minder bewerkelijke versiering </w:t>
      </w:r>
      <w:r w:rsidR="00D20709">
        <w:rPr>
          <w:rFonts w:ascii="Comic Sans MS" w:hAnsi="Comic Sans MS"/>
          <w:sz w:val="24"/>
          <w:szCs w:val="24"/>
        </w:rPr>
        <w:tab/>
      </w:r>
      <w:r w:rsidR="00D20709">
        <w:rPr>
          <w:rFonts w:ascii="Comic Sans MS" w:hAnsi="Comic Sans MS"/>
          <w:sz w:val="24"/>
          <w:szCs w:val="24"/>
        </w:rPr>
        <w:tab/>
      </w:r>
      <w:r w:rsidR="00D20709">
        <w:rPr>
          <w:rFonts w:ascii="Comic Sans MS" w:hAnsi="Comic Sans MS"/>
          <w:sz w:val="24"/>
          <w:szCs w:val="24"/>
        </w:rPr>
        <w:tab/>
      </w:r>
      <w:r w:rsidR="00D20709" w:rsidRPr="005A5376">
        <w:rPr>
          <w:rFonts w:ascii="Comic Sans MS" w:hAnsi="Comic Sans MS"/>
          <w:sz w:val="24"/>
          <w:szCs w:val="24"/>
        </w:rPr>
        <w:t xml:space="preserve">(met bewerkelijke versiering </w:t>
      </w:r>
      <w:r w:rsidR="00D20709">
        <w:rPr>
          <w:rFonts w:ascii="Comic Sans MS" w:hAnsi="Comic Sans MS"/>
          <w:sz w:val="24"/>
          <w:szCs w:val="24"/>
        </w:rPr>
        <w:t>en/</w:t>
      </w:r>
      <w:r w:rsidR="00D20709" w:rsidRPr="005A5376">
        <w:rPr>
          <w:rFonts w:ascii="Comic Sans MS" w:hAnsi="Comic Sans MS"/>
          <w:sz w:val="24"/>
          <w:szCs w:val="24"/>
        </w:rPr>
        <w:t xml:space="preserve">of </w:t>
      </w:r>
    </w:p>
    <w:p w14:paraId="3CFB102B" w14:textId="77777777" w:rsidR="001B272A" w:rsidRPr="00D20709" w:rsidRDefault="005C54AF" w:rsidP="00C50225">
      <w:pPr>
        <w:pStyle w:val="Geenafstand"/>
        <w:rPr>
          <w:rFonts w:ascii="Comic Sans MS" w:hAnsi="Comic Sans MS"/>
          <w:sz w:val="24"/>
          <w:szCs w:val="24"/>
        </w:rPr>
      </w:pPr>
      <w:r w:rsidRPr="005A5376">
        <w:rPr>
          <w:rFonts w:ascii="Comic Sans MS" w:hAnsi="Comic Sans MS"/>
          <w:sz w:val="24"/>
          <w:szCs w:val="24"/>
        </w:rPr>
        <w:t>bijv. gemaakt met uitstekers)</w:t>
      </w:r>
      <w:r w:rsidR="001B272A" w:rsidRPr="001B272A">
        <w:t xml:space="preserve"> </w:t>
      </w:r>
      <w:r w:rsidR="00D20709">
        <w:tab/>
      </w:r>
      <w:r w:rsidR="00D20709">
        <w:tab/>
      </w:r>
      <w:r w:rsidR="00D20709">
        <w:tab/>
      </w:r>
      <w:r w:rsidR="00D20709">
        <w:tab/>
      </w:r>
      <w:r w:rsidR="00D20709" w:rsidRPr="005A5376">
        <w:rPr>
          <w:rFonts w:ascii="Comic Sans MS" w:hAnsi="Comic Sans MS"/>
          <w:sz w:val="24"/>
          <w:szCs w:val="24"/>
        </w:rPr>
        <w:t>gespoten crème toef)</w:t>
      </w:r>
    </w:p>
    <w:p w14:paraId="06A810E6" w14:textId="77777777" w:rsidR="005C54AF" w:rsidRPr="005A5376" w:rsidRDefault="00A02665" w:rsidP="00C50225">
      <w:pPr>
        <w:pStyle w:val="Geenafstand"/>
        <w:rPr>
          <w:rFonts w:ascii="Comic Sans MS" w:hAnsi="Comic Sans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5B603ECC" wp14:editId="1655F2C7">
            <wp:simplePos x="0" y="0"/>
            <wp:positionH relativeFrom="column">
              <wp:posOffset>3838575</wp:posOffset>
            </wp:positionH>
            <wp:positionV relativeFrom="paragraph">
              <wp:posOffset>70485</wp:posOffset>
            </wp:positionV>
            <wp:extent cx="1790700" cy="1645285"/>
            <wp:effectExtent l="0" t="0" r="0" b="0"/>
            <wp:wrapSquare wrapText="bothSides"/>
            <wp:docPr id="42" name="Afbeelding 42" descr="000 A Huwelijkcupcakes Linda en Rinu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000 A Huwelijkcupcakes Linda en Rinu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-3409" r="2414" b="26136"/>
                    <a:stretch/>
                  </pic:blipFill>
                  <pic:spPr bwMode="auto">
                    <a:xfrm>
                      <a:off x="0" y="0"/>
                      <a:ext cx="17907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0709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7A4F6786" wp14:editId="53437877">
            <wp:simplePos x="0" y="0"/>
            <wp:positionH relativeFrom="column">
              <wp:posOffset>342900</wp:posOffset>
            </wp:positionH>
            <wp:positionV relativeFrom="paragraph">
              <wp:posOffset>143510</wp:posOffset>
            </wp:positionV>
            <wp:extent cx="1666875" cy="1550670"/>
            <wp:effectExtent l="0" t="0" r="9525" b="0"/>
            <wp:wrapSquare wrapText="bothSides"/>
            <wp:docPr id="35" name="Afbeelding 35" descr="http://taartentheater.jouwweb.nl/upload/1/1/0/taartentheater/hartjes-cupcakes.large.jpg?0.705330062090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artentheater.jouwweb.nl/upload/1/1/0/taartentheater/hartjes-cupcakes.large.jpg?0.705330062090637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9D01C5" w14:textId="77777777" w:rsidR="005C54AF" w:rsidRDefault="005C54AF" w:rsidP="00C50225">
      <w:pPr>
        <w:pStyle w:val="Geenafstand"/>
        <w:rPr>
          <w:rFonts w:ascii="Comic Sans MS" w:hAnsi="Comic Sans MS"/>
          <w:b/>
          <w:sz w:val="24"/>
          <w:szCs w:val="24"/>
        </w:rPr>
      </w:pPr>
    </w:p>
    <w:p w14:paraId="3A59E7F0" w14:textId="77777777" w:rsidR="00D20709" w:rsidRDefault="00D20709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2623C851" w14:textId="77777777" w:rsidR="00D20709" w:rsidRDefault="00D20709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45C89501" w14:textId="77777777" w:rsidR="00D20709" w:rsidRDefault="00D20709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3B092F70" w14:textId="77777777" w:rsidR="006D5748" w:rsidRDefault="006D5748" w:rsidP="00C50225">
      <w:pPr>
        <w:pStyle w:val="Geenafstand"/>
        <w:rPr>
          <w:noProof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</w:p>
    <w:p w14:paraId="6A6DC0FD" w14:textId="77777777" w:rsidR="005C54AF" w:rsidRDefault="005C54AF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0F9199EE" w14:textId="77777777" w:rsidR="005C54AF" w:rsidRDefault="005C54AF" w:rsidP="00C50225">
      <w:pPr>
        <w:pStyle w:val="Geenafstand"/>
        <w:rPr>
          <w:rFonts w:ascii="Comic Sans MS" w:hAnsi="Comic Sans MS"/>
          <w:b/>
          <w:sz w:val="24"/>
          <w:szCs w:val="24"/>
        </w:rPr>
      </w:pPr>
    </w:p>
    <w:p w14:paraId="0B042E44" w14:textId="5C7AE0FD" w:rsidR="005C54AF" w:rsidRDefault="005C54AF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 w:rsidRPr="005C54AF">
        <w:rPr>
          <w:rFonts w:ascii="Comic Sans MS" w:hAnsi="Comic Sans MS"/>
          <w:b/>
          <w:sz w:val="28"/>
          <w:szCs w:val="28"/>
        </w:rPr>
        <w:t>Cupcake mini: €1,</w:t>
      </w:r>
      <w:r w:rsidR="00FB78CC">
        <w:rPr>
          <w:rFonts w:ascii="Comic Sans MS" w:hAnsi="Comic Sans MS"/>
          <w:b/>
          <w:sz w:val="28"/>
          <w:szCs w:val="28"/>
        </w:rPr>
        <w:t>2</w:t>
      </w:r>
      <w:r w:rsidR="00996FE9">
        <w:rPr>
          <w:rFonts w:ascii="Comic Sans MS" w:hAnsi="Comic Sans MS"/>
          <w:b/>
          <w:sz w:val="28"/>
          <w:szCs w:val="28"/>
        </w:rPr>
        <w:t>5</w:t>
      </w:r>
    </w:p>
    <w:p w14:paraId="3A6F8A5F" w14:textId="77777777" w:rsidR="00C80D70" w:rsidRDefault="00C80D70" w:rsidP="00C50225">
      <w:pPr>
        <w:pStyle w:val="Geenafstand"/>
        <w:rPr>
          <w:rFonts w:ascii="Comic Sans MS" w:hAnsi="Comic Sans MS"/>
          <w:b/>
          <w:sz w:val="28"/>
          <w:szCs w:val="28"/>
        </w:rPr>
      </w:pPr>
    </w:p>
    <w:p w14:paraId="641C23AB" w14:textId="77777777" w:rsidR="00C80D70" w:rsidRDefault="00C80D70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Overige opties:</w:t>
      </w:r>
    </w:p>
    <w:p w14:paraId="2ED313B7" w14:textId="381876E3" w:rsidR="00C80D70" w:rsidRPr="007F66F9" w:rsidRDefault="00C80D70" w:rsidP="00C50225">
      <w:pPr>
        <w:pStyle w:val="Geenafstand"/>
        <w:rPr>
          <w:rFonts w:ascii="Comic Sans MS" w:hAnsi="Comic Sans MS"/>
          <w:bCs/>
          <w:sz w:val="24"/>
          <w:szCs w:val="24"/>
        </w:rPr>
      </w:pPr>
      <w:r w:rsidRPr="007F66F9">
        <w:rPr>
          <w:rFonts w:ascii="Comic Sans MS" w:hAnsi="Comic Sans MS"/>
          <w:bCs/>
          <w:sz w:val="24"/>
          <w:szCs w:val="24"/>
        </w:rPr>
        <w:lastRenderedPageBreak/>
        <w:t>Chocolade</w:t>
      </w:r>
      <w:r w:rsidR="00D20709" w:rsidRPr="007F66F9">
        <w:rPr>
          <w:rFonts w:ascii="Comic Sans MS" w:hAnsi="Comic Sans MS"/>
          <w:bCs/>
          <w:sz w:val="24"/>
          <w:szCs w:val="24"/>
        </w:rPr>
        <w:t>, stroopwafel, sinaasappel, enz.</w:t>
      </w:r>
      <w:r w:rsidRPr="007F66F9">
        <w:rPr>
          <w:rFonts w:ascii="Comic Sans MS" w:hAnsi="Comic Sans MS"/>
          <w:bCs/>
          <w:sz w:val="24"/>
          <w:szCs w:val="24"/>
        </w:rPr>
        <w:t xml:space="preserve"> cupcake + €0,3</w:t>
      </w:r>
      <w:r w:rsidR="00FB78CC" w:rsidRPr="007F66F9">
        <w:rPr>
          <w:rFonts w:ascii="Comic Sans MS" w:hAnsi="Comic Sans MS"/>
          <w:bCs/>
          <w:sz w:val="24"/>
          <w:szCs w:val="24"/>
        </w:rPr>
        <w:t>5</w:t>
      </w:r>
      <w:r w:rsidRPr="007F66F9">
        <w:rPr>
          <w:rFonts w:ascii="Comic Sans MS" w:hAnsi="Comic Sans MS"/>
          <w:bCs/>
          <w:sz w:val="24"/>
          <w:szCs w:val="24"/>
        </w:rPr>
        <w:t>.</w:t>
      </w:r>
    </w:p>
    <w:p w14:paraId="72A82D64" w14:textId="155FE2C2" w:rsidR="005C54AF" w:rsidRPr="007F66F9" w:rsidRDefault="00C80D70" w:rsidP="00C50225">
      <w:pPr>
        <w:pStyle w:val="Geenafstand"/>
        <w:rPr>
          <w:rFonts w:ascii="Comic Sans MS" w:hAnsi="Comic Sans MS"/>
          <w:bCs/>
          <w:sz w:val="24"/>
          <w:szCs w:val="24"/>
        </w:rPr>
      </w:pPr>
      <w:r w:rsidRPr="007F66F9">
        <w:rPr>
          <w:rFonts w:ascii="Comic Sans MS" w:hAnsi="Comic Sans MS"/>
          <w:bCs/>
          <w:sz w:val="24"/>
          <w:szCs w:val="24"/>
        </w:rPr>
        <w:t>Vulling in cupcake + €0,3</w:t>
      </w:r>
      <w:r w:rsidR="00FB78CC" w:rsidRPr="007F66F9">
        <w:rPr>
          <w:rFonts w:ascii="Comic Sans MS" w:hAnsi="Comic Sans MS"/>
          <w:bCs/>
          <w:sz w:val="24"/>
          <w:szCs w:val="24"/>
        </w:rPr>
        <w:t>5</w:t>
      </w:r>
      <w:r w:rsidRPr="007F66F9">
        <w:rPr>
          <w:rFonts w:ascii="Comic Sans MS" w:hAnsi="Comic Sans MS"/>
          <w:bCs/>
          <w:sz w:val="24"/>
          <w:szCs w:val="24"/>
        </w:rPr>
        <w:t>.</w:t>
      </w:r>
    </w:p>
    <w:p w14:paraId="38E25455" w14:textId="60701AC3" w:rsidR="00C80D70" w:rsidRDefault="00C80D70" w:rsidP="00C50225">
      <w:pPr>
        <w:pStyle w:val="Geenafstand"/>
        <w:rPr>
          <w:rFonts w:ascii="Comic Sans MS" w:hAnsi="Comic Sans MS"/>
          <w:bCs/>
          <w:sz w:val="24"/>
          <w:szCs w:val="24"/>
        </w:rPr>
      </w:pPr>
      <w:r w:rsidRPr="007F66F9">
        <w:rPr>
          <w:rFonts w:ascii="Comic Sans MS" w:hAnsi="Comic Sans MS"/>
          <w:bCs/>
          <w:sz w:val="24"/>
          <w:szCs w:val="24"/>
        </w:rPr>
        <w:t>Fotoprint op cupcake + €0,</w:t>
      </w:r>
      <w:r w:rsidR="00FB78CC" w:rsidRPr="007F66F9">
        <w:rPr>
          <w:rFonts w:ascii="Comic Sans MS" w:hAnsi="Comic Sans MS"/>
          <w:bCs/>
          <w:sz w:val="24"/>
          <w:szCs w:val="24"/>
        </w:rPr>
        <w:t>4</w:t>
      </w:r>
      <w:r w:rsidRPr="007F66F9">
        <w:rPr>
          <w:rFonts w:ascii="Comic Sans MS" w:hAnsi="Comic Sans MS"/>
          <w:bCs/>
          <w:sz w:val="24"/>
          <w:szCs w:val="24"/>
        </w:rPr>
        <w:t>5 (minimale afname 30 stuks).</w:t>
      </w:r>
    </w:p>
    <w:p w14:paraId="3E35630B" w14:textId="77777777" w:rsidR="00996FE9" w:rsidRDefault="00996FE9" w:rsidP="00C50225">
      <w:pPr>
        <w:pStyle w:val="Geenafstand"/>
        <w:rPr>
          <w:rFonts w:ascii="Comic Sans MS" w:hAnsi="Comic Sans MS"/>
          <w:bCs/>
          <w:sz w:val="24"/>
          <w:szCs w:val="24"/>
        </w:rPr>
      </w:pPr>
    </w:p>
    <w:p w14:paraId="17A56487" w14:textId="77777777" w:rsidR="00996FE9" w:rsidRDefault="00996FE9" w:rsidP="00996FE9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Petit-four: €2,60</w:t>
      </w:r>
    </w:p>
    <w:p w14:paraId="35BFBC3E" w14:textId="77777777" w:rsidR="00996FE9" w:rsidRDefault="00996FE9" w:rsidP="00C50225">
      <w:pPr>
        <w:pStyle w:val="Geenafstand"/>
        <w:rPr>
          <w:rFonts w:ascii="Comic Sans MS" w:hAnsi="Comic Sans MS"/>
          <w:bCs/>
          <w:sz w:val="24"/>
          <w:szCs w:val="24"/>
        </w:rPr>
      </w:pPr>
    </w:p>
    <w:p w14:paraId="219C142C" w14:textId="5E86A844" w:rsidR="00996FE9" w:rsidRDefault="00996FE9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Magnum cake/cake sicles.</w:t>
      </w:r>
    </w:p>
    <w:p w14:paraId="57ACF0F1" w14:textId="25AD2CEE" w:rsidR="00996FE9" w:rsidRDefault="00996FE9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Magnum cake groot: v.a. €3,50</w:t>
      </w:r>
    </w:p>
    <w:p w14:paraId="6F00BB75" w14:textId="06F5B883" w:rsidR="00996FE9" w:rsidRDefault="00996FE9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Magnum cake klein: v.a. €2,95</w:t>
      </w:r>
    </w:p>
    <w:p w14:paraId="68406D38" w14:textId="41436981" w:rsidR="00996FE9" w:rsidRPr="00996FE9" w:rsidRDefault="00996FE9" w:rsidP="00C50225">
      <w:pPr>
        <w:pStyle w:val="Geenafstand"/>
        <w:rPr>
          <w:rFonts w:ascii="Comic Sans MS" w:hAnsi="Comic Sans MS"/>
          <w:bCs/>
          <w:sz w:val="24"/>
          <w:szCs w:val="24"/>
        </w:rPr>
      </w:pPr>
      <w:r w:rsidRPr="00996FE9">
        <w:rPr>
          <w:rFonts w:ascii="Comic Sans MS" w:hAnsi="Comic Sans MS"/>
          <w:bCs/>
          <w:sz w:val="24"/>
          <w:szCs w:val="24"/>
        </w:rPr>
        <w:t>Vanille of chocolade cake, bekleed met chocolade (wit, melk, puur of witte chocolade gekleurd).</w:t>
      </w:r>
    </w:p>
    <w:p w14:paraId="163E90A5" w14:textId="70856CD9" w:rsidR="00996FE9" w:rsidRPr="00996FE9" w:rsidRDefault="00996FE9" w:rsidP="00C50225">
      <w:pPr>
        <w:pStyle w:val="Geenafstand"/>
        <w:rPr>
          <w:rFonts w:ascii="Comic Sans MS" w:hAnsi="Comic Sans MS"/>
          <w:bCs/>
          <w:sz w:val="24"/>
          <w:szCs w:val="24"/>
        </w:rPr>
      </w:pPr>
      <w:r w:rsidRPr="00996FE9">
        <w:rPr>
          <w:rFonts w:ascii="Comic Sans MS" w:hAnsi="Comic Sans MS"/>
          <w:bCs/>
          <w:sz w:val="24"/>
          <w:szCs w:val="24"/>
        </w:rPr>
        <w:t>Decoratie van chocolade en/of sprinkels en/of basisversiering.</w:t>
      </w:r>
    </w:p>
    <w:p w14:paraId="5DCA1639" w14:textId="20999A6F" w:rsidR="00A02665" w:rsidRDefault="00A02665" w:rsidP="00C50225">
      <w:pPr>
        <w:pStyle w:val="Geenafstand"/>
        <w:rPr>
          <w:noProof/>
        </w:rPr>
      </w:pPr>
    </w:p>
    <w:p w14:paraId="7DE452E8" w14:textId="77777777" w:rsidR="00996FE9" w:rsidRDefault="00996FE9" w:rsidP="00C50225">
      <w:pPr>
        <w:pStyle w:val="Geenafstand"/>
        <w:rPr>
          <w:noProof/>
        </w:rPr>
      </w:pPr>
    </w:p>
    <w:p w14:paraId="2CC35E47" w14:textId="77777777" w:rsidR="00C80D70" w:rsidRDefault="008460A3" w:rsidP="00C50225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Kinderfeestje</w:t>
      </w:r>
      <w:r w:rsidR="00A02665">
        <w:rPr>
          <w:rFonts w:ascii="Comic Sans MS" w:hAnsi="Comic Sans MS"/>
          <w:b/>
          <w:sz w:val="28"/>
          <w:szCs w:val="28"/>
        </w:rPr>
        <w:t>:</w:t>
      </w:r>
    </w:p>
    <w:p w14:paraId="5E048DE7" w14:textId="77777777" w:rsidR="00A02665" w:rsidRPr="004C76F5" w:rsidRDefault="00A02665" w:rsidP="00C50225">
      <w:pPr>
        <w:pStyle w:val="Geenafstand"/>
        <w:rPr>
          <w:rFonts w:ascii="Comic Sans MS" w:hAnsi="Comic Sans MS"/>
          <w:b/>
          <w:sz w:val="24"/>
          <w:szCs w:val="24"/>
        </w:rPr>
      </w:pPr>
    </w:p>
    <w:p w14:paraId="6FC4B506" w14:textId="23A8761E" w:rsidR="008460A3" w:rsidRDefault="008460A3" w:rsidP="00C50225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Vanaf</w:t>
      </w:r>
      <w:r w:rsidR="00A02665">
        <w:rPr>
          <w:rFonts w:ascii="Comic Sans MS" w:hAnsi="Comic Sans MS"/>
          <w:sz w:val="24"/>
          <w:szCs w:val="24"/>
        </w:rPr>
        <w:t xml:space="preserve"> €1</w:t>
      </w:r>
      <w:r w:rsidR="00FB78CC">
        <w:rPr>
          <w:rFonts w:ascii="Comic Sans MS" w:hAnsi="Comic Sans MS"/>
          <w:sz w:val="24"/>
          <w:szCs w:val="24"/>
        </w:rPr>
        <w:t>7</w:t>
      </w:r>
      <w:r w:rsidR="00A02665">
        <w:rPr>
          <w:rFonts w:ascii="Comic Sans MS" w:hAnsi="Comic Sans MS"/>
          <w:sz w:val="24"/>
          <w:szCs w:val="24"/>
        </w:rPr>
        <w:t>,</w:t>
      </w:r>
      <w:r w:rsidR="0008315E">
        <w:rPr>
          <w:rFonts w:ascii="Comic Sans MS" w:hAnsi="Comic Sans MS"/>
          <w:sz w:val="24"/>
          <w:szCs w:val="24"/>
        </w:rPr>
        <w:t>5</w:t>
      </w:r>
      <w:r w:rsidR="00A02665">
        <w:rPr>
          <w:rFonts w:ascii="Comic Sans MS" w:hAnsi="Comic Sans MS"/>
          <w:sz w:val="24"/>
          <w:szCs w:val="24"/>
        </w:rPr>
        <w:t>0 per kind.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6861ACC6" w14:textId="4F6076D3" w:rsidR="008460A3" w:rsidRDefault="008460A3" w:rsidP="00C50225">
      <w:pPr>
        <w:pStyle w:val="Geenafstand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Voor meer informatie zie</w:t>
      </w:r>
      <w:r w:rsidR="00591374">
        <w:rPr>
          <w:rFonts w:ascii="Comic Sans MS" w:hAnsi="Comic Sans MS"/>
          <w:sz w:val="24"/>
          <w:szCs w:val="24"/>
        </w:rPr>
        <w:t xml:space="preserve"> website onder het kopje kinderfeestje.</w:t>
      </w:r>
    </w:p>
    <w:p w14:paraId="42BB5E82" w14:textId="2925839C" w:rsidR="005E1B69" w:rsidRDefault="005E1B69" w:rsidP="00C50225">
      <w:pPr>
        <w:pStyle w:val="Geenafstand"/>
        <w:rPr>
          <w:rFonts w:ascii="Comic Sans MS" w:hAnsi="Comic Sans MS"/>
          <w:sz w:val="24"/>
          <w:szCs w:val="24"/>
        </w:rPr>
      </w:pPr>
    </w:p>
    <w:p w14:paraId="1F36BE1B" w14:textId="29997A35" w:rsidR="005E1B69" w:rsidRPr="005E1B69" w:rsidRDefault="005E1B69" w:rsidP="00C50225">
      <w:pPr>
        <w:pStyle w:val="Geenafstand"/>
        <w:rPr>
          <w:rFonts w:ascii="Comic Sans MS" w:hAnsi="Comic Sans MS"/>
          <w:sz w:val="24"/>
          <w:szCs w:val="24"/>
        </w:rPr>
      </w:pPr>
      <w:r w:rsidRPr="005E1B69">
        <w:rPr>
          <w:rStyle w:val="Zwaar"/>
          <w:rFonts w:ascii="Comic Sans MS" w:hAnsi="Comic Sans MS"/>
          <w:sz w:val="28"/>
          <w:szCs w:val="28"/>
        </w:rPr>
        <w:t>DIY Taarten Kinderfeest Pakket:</w:t>
      </w:r>
      <w:r w:rsidRPr="005E1B69">
        <w:rPr>
          <w:rFonts w:ascii="Comic Sans MS" w:hAnsi="Comic Sans MS"/>
          <w:b/>
          <w:bCs/>
          <w:sz w:val="28"/>
          <w:szCs w:val="28"/>
        </w:rPr>
        <w:br/>
      </w:r>
      <w:r w:rsidRPr="005E1B69">
        <w:rPr>
          <w:rFonts w:ascii="Comic Sans MS" w:hAnsi="Comic Sans MS"/>
          <w:sz w:val="24"/>
          <w:szCs w:val="24"/>
        </w:rPr>
        <w:t>Vanaf €1</w:t>
      </w:r>
      <w:r w:rsidR="00996FE9">
        <w:rPr>
          <w:rFonts w:ascii="Comic Sans MS" w:hAnsi="Comic Sans MS"/>
          <w:sz w:val="24"/>
          <w:szCs w:val="24"/>
        </w:rPr>
        <w:t>3</w:t>
      </w:r>
      <w:r w:rsidRPr="005E1B69">
        <w:rPr>
          <w:rFonts w:ascii="Comic Sans MS" w:hAnsi="Comic Sans MS"/>
          <w:sz w:val="24"/>
          <w:szCs w:val="24"/>
        </w:rPr>
        <w:t>,50 per kind.</w:t>
      </w:r>
      <w:r w:rsidRPr="005E1B69">
        <w:rPr>
          <w:rFonts w:ascii="Comic Sans MS" w:hAnsi="Comic Sans MS"/>
          <w:sz w:val="24"/>
          <w:szCs w:val="24"/>
        </w:rPr>
        <w:br/>
        <w:t>Voor meer informatie zie website onder het kopje kinderfeestje.</w:t>
      </w:r>
    </w:p>
    <w:p w14:paraId="062E230A" w14:textId="77777777" w:rsidR="008460A3" w:rsidRDefault="008460A3" w:rsidP="00C50225">
      <w:pPr>
        <w:pStyle w:val="Geenafstand"/>
        <w:rPr>
          <w:noProof/>
        </w:rPr>
      </w:pPr>
      <w:r>
        <w:rPr>
          <w:noProof/>
          <w:lang w:eastAsia="nl-NL"/>
        </w:rPr>
        <w:drawing>
          <wp:inline distT="0" distB="0" distL="0" distR="0" wp14:anchorId="5E713F93" wp14:editId="0D1540F7">
            <wp:extent cx="2762250" cy="2762250"/>
            <wp:effectExtent l="0" t="0" r="0" b="0"/>
            <wp:docPr id="43" name="Afbeelding 43" descr="coll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ollage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</w:rPr>
        <w:t xml:space="preserve"> </w:t>
      </w:r>
      <w:r>
        <w:rPr>
          <w:noProof/>
          <w:lang w:eastAsia="nl-NL"/>
        </w:rPr>
        <w:drawing>
          <wp:inline distT="0" distB="0" distL="0" distR="0" wp14:anchorId="6B2A46F0" wp14:editId="4FF05AAD">
            <wp:extent cx="3171825" cy="2787002"/>
            <wp:effectExtent l="0" t="0" r="0" b="0"/>
            <wp:docPr id="45" name="Afbeelding 45" descr="Kinderfeesttaartenmaken-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inderfeesttaartenmaken-k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4" t="12385" r="2658"/>
                    <a:stretch/>
                  </pic:blipFill>
                  <pic:spPr bwMode="auto">
                    <a:xfrm>
                      <a:off x="0" y="0"/>
                      <a:ext cx="3175383" cy="27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2FAD2" w14:textId="77777777" w:rsidR="008460A3" w:rsidRDefault="008460A3" w:rsidP="00C50225">
      <w:pPr>
        <w:pStyle w:val="Geenafstand"/>
        <w:rPr>
          <w:noProof/>
        </w:rPr>
      </w:pPr>
    </w:p>
    <w:p w14:paraId="145D0902" w14:textId="77777777" w:rsidR="008460A3" w:rsidRDefault="008460A3" w:rsidP="00C50225">
      <w:pPr>
        <w:pStyle w:val="Geenafstand"/>
        <w:rPr>
          <w:rFonts w:ascii="Comic Sans MS" w:hAnsi="Comic Sans MS"/>
          <w:b/>
          <w:noProof/>
          <w:sz w:val="28"/>
          <w:szCs w:val="28"/>
        </w:rPr>
      </w:pPr>
      <w:r w:rsidRPr="008460A3">
        <w:rPr>
          <w:rFonts w:ascii="Comic Sans MS" w:hAnsi="Comic Sans MS"/>
          <w:b/>
          <w:noProof/>
          <w:sz w:val="28"/>
          <w:szCs w:val="28"/>
        </w:rPr>
        <w:t>Workshop:</w:t>
      </w:r>
    </w:p>
    <w:p w14:paraId="502F467A" w14:textId="77777777" w:rsidR="004C76F5" w:rsidRPr="004C76F5" w:rsidRDefault="004C76F5" w:rsidP="00C50225">
      <w:pPr>
        <w:pStyle w:val="Geenafstand"/>
        <w:rPr>
          <w:rFonts w:ascii="Comic Sans MS" w:hAnsi="Comic Sans MS"/>
          <w:b/>
          <w:noProof/>
          <w:sz w:val="24"/>
          <w:szCs w:val="24"/>
        </w:rPr>
      </w:pPr>
    </w:p>
    <w:p w14:paraId="40AF8B5D" w14:textId="2C7B60F4" w:rsidR="004C76F5" w:rsidRDefault="004C76F5" w:rsidP="00C50225">
      <w:pPr>
        <w:pStyle w:val="Geenafstand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Vanaf €3</w:t>
      </w:r>
      <w:r w:rsidR="00F02994">
        <w:rPr>
          <w:rFonts w:ascii="Comic Sans MS" w:hAnsi="Comic Sans MS"/>
          <w:noProof/>
          <w:sz w:val="24"/>
          <w:szCs w:val="24"/>
        </w:rPr>
        <w:t>4</w:t>
      </w:r>
      <w:r>
        <w:rPr>
          <w:rFonts w:ascii="Comic Sans MS" w:hAnsi="Comic Sans MS"/>
          <w:noProof/>
          <w:sz w:val="24"/>
          <w:szCs w:val="24"/>
        </w:rPr>
        <w:t>,00 per persoon.</w:t>
      </w:r>
    </w:p>
    <w:p w14:paraId="29824ED8" w14:textId="77777777" w:rsidR="00757275" w:rsidRPr="004C76F5" w:rsidRDefault="004C76F5" w:rsidP="00C50225">
      <w:pPr>
        <w:pStyle w:val="Geenafstand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Voor meer informatie zie </w:t>
      </w:r>
      <w:r w:rsidRPr="00591374">
        <w:rPr>
          <w:rFonts w:ascii="Comic Sans MS" w:hAnsi="Comic Sans MS"/>
          <w:noProof/>
          <w:sz w:val="24"/>
          <w:szCs w:val="24"/>
        </w:rPr>
        <w:t>w</w:t>
      </w:r>
      <w:r w:rsidR="00591374">
        <w:rPr>
          <w:rFonts w:ascii="Comic Sans MS" w:hAnsi="Comic Sans MS"/>
          <w:noProof/>
          <w:sz w:val="24"/>
          <w:szCs w:val="24"/>
        </w:rPr>
        <w:t>ebsite onder het kopje workshop.</w:t>
      </w:r>
    </w:p>
    <w:sectPr w:rsidR="00757275" w:rsidRPr="004C76F5" w:rsidSect="00CD67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0225"/>
    <w:rsid w:val="000815C3"/>
    <w:rsid w:val="0008315E"/>
    <w:rsid w:val="000E2F75"/>
    <w:rsid w:val="000F4422"/>
    <w:rsid w:val="00135F39"/>
    <w:rsid w:val="00147453"/>
    <w:rsid w:val="001A6E8A"/>
    <w:rsid w:val="001B272A"/>
    <w:rsid w:val="001B5EA1"/>
    <w:rsid w:val="00284012"/>
    <w:rsid w:val="003113DB"/>
    <w:rsid w:val="003D2E6F"/>
    <w:rsid w:val="003E425B"/>
    <w:rsid w:val="00415E37"/>
    <w:rsid w:val="004960F8"/>
    <w:rsid w:val="004C76F5"/>
    <w:rsid w:val="00517EB0"/>
    <w:rsid w:val="00551719"/>
    <w:rsid w:val="00571965"/>
    <w:rsid w:val="00591374"/>
    <w:rsid w:val="005A5376"/>
    <w:rsid w:val="005C54AF"/>
    <w:rsid w:val="005E1B69"/>
    <w:rsid w:val="00604EA1"/>
    <w:rsid w:val="00653113"/>
    <w:rsid w:val="00661AB8"/>
    <w:rsid w:val="0069438E"/>
    <w:rsid w:val="006A53F9"/>
    <w:rsid w:val="006D5748"/>
    <w:rsid w:val="006F0621"/>
    <w:rsid w:val="00757275"/>
    <w:rsid w:val="00790DE3"/>
    <w:rsid w:val="007A139A"/>
    <w:rsid w:val="007F66F9"/>
    <w:rsid w:val="008460A3"/>
    <w:rsid w:val="00917FB4"/>
    <w:rsid w:val="0093319B"/>
    <w:rsid w:val="00940122"/>
    <w:rsid w:val="00965A50"/>
    <w:rsid w:val="00965CD9"/>
    <w:rsid w:val="00996FE9"/>
    <w:rsid w:val="009C29F4"/>
    <w:rsid w:val="009E1573"/>
    <w:rsid w:val="009E6ADA"/>
    <w:rsid w:val="00A02665"/>
    <w:rsid w:val="00A11618"/>
    <w:rsid w:val="00A847AF"/>
    <w:rsid w:val="00AC5737"/>
    <w:rsid w:val="00AE5990"/>
    <w:rsid w:val="00AF07FB"/>
    <w:rsid w:val="00B63CFE"/>
    <w:rsid w:val="00BA08D1"/>
    <w:rsid w:val="00C50225"/>
    <w:rsid w:val="00C50737"/>
    <w:rsid w:val="00C5601A"/>
    <w:rsid w:val="00C73A85"/>
    <w:rsid w:val="00C80D70"/>
    <w:rsid w:val="00CD6731"/>
    <w:rsid w:val="00D20709"/>
    <w:rsid w:val="00D76685"/>
    <w:rsid w:val="00D80F44"/>
    <w:rsid w:val="00DB34B5"/>
    <w:rsid w:val="00E06667"/>
    <w:rsid w:val="00E212B4"/>
    <w:rsid w:val="00E32058"/>
    <w:rsid w:val="00E930A9"/>
    <w:rsid w:val="00E94DB3"/>
    <w:rsid w:val="00EA5AA8"/>
    <w:rsid w:val="00ED72C1"/>
    <w:rsid w:val="00F02994"/>
    <w:rsid w:val="00F22AF0"/>
    <w:rsid w:val="00F27C78"/>
    <w:rsid w:val="00F46A75"/>
    <w:rsid w:val="00FB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D607"/>
  <w15:docId w15:val="{BBB94293-2039-4968-99D6-89BB7CDC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50225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50225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C50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460A3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460A3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0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08D1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91374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7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7572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523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Sandra van Heugten</cp:lastModifiedBy>
  <cp:revision>4</cp:revision>
  <cp:lastPrinted>2023-09-24T08:50:00Z</cp:lastPrinted>
  <dcterms:created xsi:type="dcterms:W3CDTF">2023-09-24T08:53:00Z</dcterms:created>
  <dcterms:modified xsi:type="dcterms:W3CDTF">2025-10-12T15:30:00Z</dcterms:modified>
</cp:coreProperties>
</file>